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D15" w:rsidRDefault="00D16D15" w:rsidP="00D16D15">
      <w:pPr>
        <w:pStyle w:val="Naslov2"/>
      </w:pPr>
      <w:bookmarkStart w:id="0" w:name="_Toc520457728"/>
      <w:r>
        <w:t>Območni CSD</w:t>
      </w:r>
      <w:bookmarkEnd w:id="0"/>
    </w:p>
    <w:tbl>
      <w:tblPr>
        <w:tblStyle w:val="Tabelamrea"/>
        <w:tblW w:w="8731" w:type="dxa"/>
        <w:tblLook w:val="0620" w:firstRow="1" w:lastRow="0" w:firstColumn="0" w:lastColumn="0" w:noHBand="1" w:noVBand="1"/>
      </w:tblPr>
      <w:tblGrid>
        <w:gridCol w:w="2667"/>
        <w:gridCol w:w="6064"/>
      </w:tblGrid>
      <w:tr w:rsidR="00D16D15" w:rsidRPr="003B1B73" w:rsidTr="00792017">
        <w:tc>
          <w:tcPr>
            <w:tcW w:w="2667" w:type="dxa"/>
            <w:shd w:val="clear" w:color="auto" w:fill="F2F2F2" w:themeFill="background1" w:themeFillShade="F2"/>
          </w:tcPr>
          <w:p w:rsidR="00D16D15" w:rsidRPr="003B1B73" w:rsidRDefault="0030528E" w:rsidP="00DD1D59">
            <w:pPr>
              <w:pStyle w:val="Tabelaglava"/>
            </w:pPr>
            <w:r>
              <w:t xml:space="preserve">šifra </w:t>
            </w:r>
            <w:r w:rsidR="00D16D15">
              <w:t>CSD</w:t>
            </w:r>
          </w:p>
        </w:tc>
        <w:tc>
          <w:tcPr>
            <w:tcW w:w="6064" w:type="dxa"/>
            <w:shd w:val="clear" w:color="auto" w:fill="F2F2F2" w:themeFill="background1" w:themeFillShade="F2"/>
          </w:tcPr>
          <w:p w:rsidR="00D16D15" w:rsidRPr="003B1B73" w:rsidRDefault="00D16D15" w:rsidP="00DD1D59">
            <w:pPr>
              <w:pStyle w:val="Tabelaglava"/>
            </w:pPr>
            <w:r>
              <w:t>Naziv</w:t>
            </w:r>
          </w:p>
        </w:tc>
      </w:tr>
      <w:tr w:rsidR="00D16D15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200</w:t>
            </w:r>
          </w:p>
        </w:tc>
        <w:tc>
          <w:tcPr>
            <w:tcW w:w="6064" w:type="dxa"/>
          </w:tcPr>
          <w:p w:rsidR="00D16D15" w:rsidRDefault="00D16D15" w:rsidP="00DD1D59">
            <w:pPr>
              <w:pStyle w:val="Tabelavsebina"/>
            </w:pPr>
            <w:r w:rsidRPr="001560DD">
              <w:t>CELJE</w:t>
            </w:r>
          </w:p>
        </w:tc>
      </w:tr>
      <w:tr w:rsidR="00D16D15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210</w:t>
            </w:r>
          </w:p>
        </w:tc>
        <w:tc>
          <w:tcPr>
            <w:tcW w:w="6064" w:type="dxa"/>
          </w:tcPr>
          <w:p w:rsidR="00D16D15" w:rsidRDefault="00D16D15" w:rsidP="00DD1D59">
            <w:pPr>
              <w:pStyle w:val="Tabelavsebina"/>
            </w:pPr>
            <w:r w:rsidRPr="001560DD">
              <w:t>DOLENJSKA IN BELA KRAJINA</w:t>
            </w:r>
          </w:p>
        </w:tc>
      </w:tr>
      <w:tr w:rsidR="00D16D15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220</w:t>
            </w:r>
          </w:p>
        </w:tc>
        <w:tc>
          <w:tcPr>
            <w:tcW w:w="6064" w:type="dxa"/>
          </w:tcPr>
          <w:p w:rsidR="00D16D15" w:rsidRDefault="00D16D15" w:rsidP="00DD1D59">
            <w:pPr>
              <w:pStyle w:val="Tabelavsebina"/>
            </w:pPr>
            <w:r w:rsidRPr="001560DD">
              <w:t>GORENJSKA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230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JUŽNA PRIMORSKA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240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KOROŠKA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250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LJUBLJANA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260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MARIBOR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270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OSREDNJA SLOVENIJA – VZHOD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280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OSREDNJA SLOVENIJA – ZAHOD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290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POMURJE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300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POSAVJE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310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PRIMORSKO - NOTRANJSKA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320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 xml:space="preserve">SAVINJSKO </w:t>
            </w:r>
            <w:r>
              <w:t>–</w:t>
            </w:r>
            <w:r w:rsidRPr="001560DD">
              <w:t xml:space="preserve"> ŠALEŠKA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330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SEVERNA PRIMORSKA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340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SPODNJE PODRAVJE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Pr="003B1B73" w:rsidRDefault="00D16D15" w:rsidP="00DD1D59">
            <w:pPr>
              <w:pStyle w:val="Tabelavsebina"/>
            </w:pPr>
            <w:r>
              <w:t>350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 w:rsidRPr="001560DD">
              <w:t>ZASAVJE</w:t>
            </w:r>
          </w:p>
        </w:tc>
      </w:tr>
      <w:tr w:rsidR="00D16D15" w:rsidRPr="001560DD" w:rsidTr="00792017">
        <w:tc>
          <w:tcPr>
            <w:tcW w:w="2667" w:type="dxa"/>
          </w:tcPr>
          <w:p w:rsidR="00D16D15" w:rsidRDefault="00D16D15" w:rsidP="00DD1D59">
            <w:pPr>
              <w:pStyle w:val="Tabelavsebina"/>
            </w:pPr>
            <w:r>
              <w:t>500</w:t>
            </w:r>
          </w:p>
        </w:tc>
        <w:tc>
          <w:tcPr>
            <w:tcW w:w="6064" w:type="dxa"/>
          </w:tcPr>
          <w:p w:rsidR="00D16D15" w:rsidRPr="001560DD" w:rsidRDefault="00D16D15" w:rsidP="00DD1D59">
            <w:pPr>
              <w:pStyle w:val="Tabelavsebina"/>
            </w:pPr>
            <w:r>
              <w:t>MDDSZ</w:t>
            </w:r>
          </w:p>
        </w:tc>
      </w:tr>
      <w:tr w:rsidR="00D16D15" w:rsidTr="00792017">
        <w:tc>
          <w:tcPr>
            <w:tcW w:w="2667" w:type="dxa"/>
          </w:tcPr>
          <w:p w:rsidR="00D16D15" w:rsidRDefault="00D16D15" w:rsidP="00DD1D59">
            <w:pPr>
              <w:pStyle w:val="Tabelavsebina"/>
            </w:pPr>
            <w:r>
              <w:t>600</w:t>
            </w:r>
          </w:p>
        </w:tc>
        <w:tc>
          <w:tcPr>
            <w:tcW w:w="6064" w:type="dxa"/>
          </w:tcPr>
          <w:p w:rsidR="00D16D15" w:rsidRDefault="00D16D15" w:rsidP="00DD1D59">
            <w:pPr>
              <w:pStyle w:val="Tabelavsebina"/>
            </w:pPr>
            <w:r>
              <w:t>IZVAJALCI</w:t>
            </w:r>
          </w:p>
        </w:tc>
      </w:tr>
    </w:tbl>
    <w:p w:rsidR="00D16D15" w:rsidRDefault="00792017" w:rsidP="00D16D15">
      <w:pPr>
        <w:pStyle w:val="Naslov2"/>
      </w:pPr>
      <w:bookmarkStart w:id="1" w:name="_Toc520457730"/>
      <w:r>
        <w:t>Povezava Območnih CSD z obstoječimi CSD</w:t>
      </w:r>
      <w:bookmarkEnd w:id="1"/>
    </w:p>
    <w:tbl>
      <w:tblPr>
        <w:tblStyle w:val="Tabelamrea"/>
        <w:tblW w:w="8206" w:type="dxa"/>
        <w:tblLook w:val="0620" w:firstRow="1" w:lastRow="0" w:firstColumn="0" w:lastColumn="0" w:noHBand="1" w:noVBand="1"/>
      </w:tblPr>
      <w:tblGrid>
        <w:gridCol w:w="2750"/>
        <w:gridCol w:w="2728"/>
        <w:gridCol w:w="2728"/>
      </w:tblGrid>
      <w:tr w:rsidR="00792017" w:rsidRPr="00F90E93" w:rsidTr="00792017">
        <w:tc>
          <w:tcPr>
            <w:tcW w:w="2750" w:type="dxa"/>
            <w:shd w:val="clear" w:color="auto" w:fill="F2F2F2" w:themeFill="background1" w:themeFillShade="F2"/>
          </w:tcPr>
          <w:p w:rsidR="00792017" w:rsidRPr="00F90E93" w:rsidRDefault="00792017" w:rsidP="00792017">
            <w:pPr>
              <w:pStyle w:val="Tabelavsebina"/>
              <w:rPr>
                <w:b/>
              </w:rPr>
            </w:pPr>
            <w:r>
              <w:rPr>
                <w:b/>
              </w:rPr>
              <w:t xml:space="preserve">Območni </w:t>
            </w:r>
            <w:r w:rsidRPr="00F90E93">
              <w:rPr>
                <w:b/>
              </w:rPr>
              <w:t>CSD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:rsidR="00792017" w:rsidRPr="00F90E93" w:rsidRDefault="00792017" w:rsidP="00792017">
            <w:pPr>
              <w:pStyle w:val="Tabelavsebina"/>
              <w:rPr>
                <w:b/>
              </w:rPr>
            </w:pPr>
            <w:r>
              <w:rPr>
                <w:b/>
              </w:rPr>
              <w:t>Trenutni CSD</w:t>
            </w:r>
            <w:r>
              <w:rPr>
                <w:b/>
              </w:rPr>
              <w:t xml:space="preserve"> 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:rsidR="00792017" w:rsidRPr="00F90E93" w:rsidRDefault="00792017" w:rsidP="00792017">
            <w:pPr>
              <w:pStyle w:val="Tabelavsebina"/>
              <w:rPr>
                <w:b/>
              </w:rPr>
            </w:pPr>
            <w:r>
              <w:rPr>
                <w:b/>
              </w:rPr>
              <w:t>Trenutni CSD</w:t>
            </w:r>
            <w:r>
              <w:rPr>
                <w:b/>
              </w:rPr>
              <w:t xml:space="preserve"> </w:t>
            </w:r>
            <w:bookmarkStart w:id="2" w:name="_GoBack"/>
            <w:bookmarkEnd w:id="2"/>
            <w:r>
              <w:rPr>
                <w:b/>
              </w:rPr>
              <w:t>- naziv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03</w:t>
            </w:r>
          </w:p>
        </w:tc>
        <w:tc>
          <w:tcPr>
            <w:tcW w:w="2728" w:type="dxa"/>
          </w:tcPr>
          <w:p w:rsidR="00792017" w:rsidRPr="001560DD" w:rsidRDefault="00792017" w:rsidP="00792017">
            <w:pPr>
              <w:pStyle w:val="Tabelavsebina"/>
            </w:pPr>
            <w:r w:rsidRPr="0029593C">
              <w:t>CELJE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lastRenderedPageBreak/>
              <w:t>200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20</w:t>
            </w:r>
          </w:p>
        </w:tc>
        <w:tc>
          <w:tcPr>
            <w:tcW w:w="2728" w:type="dxa"/>
          </w:tcPr>
          <w:p w:rsidR="00792017" w:rsidRPr="001560DD" w:rsidRDefault="00792017" w:rsidP="00792017">
            <w:pPr>
              <w:pStyle w:val="Tabelavsebina"/>
            </w:pPr>
            <w:r w:rsidRPr="0029593C">
              <w:t>LAŠKO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51</w:t>
            </w:r>
          </w:p>
        </w:tc>
        <w:tc>
          <w:tcPr>
            <w:tcW w:w="2728" w:type="dxa"/>
          </w:tcPr>
          <w:p w:rsidR="00792017" w:rsidRPr="001560DD" w:rsidRDefault="00792017" w:rsidP="00792017">
            <w:pPr>
              <w:pStyle w:val="Tabelavsebina"/>
            </w:pPr>
            <w:r w:rsidRPr="0029593C">
              <w:t>SLOVENSKE KONJICE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52</w:t>
            </w:r>
          </w:p>
        </w:tc>
        <w:tc>
          <w:tcPr>
            <w:tcW w:w="2728" w:type="dxa"/>
          </w:tcPr>
          <w:p w:rsidR="00792017" w:rsidRPr="001560DD" w:rsidRDefault="00792017" w:rsidP="00792017">
            <w:pPr>
              <w:pStyle w:val="Tabelavsebina"/>
            </w:pPr>
            <w:r w:rsidRPr="0029593C">
              <w:t>ŠENTJUR PRI</w:t>
            </w:r>
            <w:r>
              <w:t xml:space="preserve"> </w:t>
            </w:r>
            <w:r w:rsidRPr="0029593C">
              <w:t>CELJU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54</w:t>
            </w:r>
          </w:p>
        </w:tc>
        <w:tc>
          <w:tcPr>
            <w:tcW w:w="2728" w:type="dxa"/>
          </w:tcPr>
          <w:p w:rsidR="00792017" w:rsidRPr="001560DD" w:rsidRDefault="00792017" w:rsidP="00792017">
            <w:pPr>
              <w:pStyle w:val="Tabelavsebina"/>
            </w:pPr>
            <w:r w:rsidRPr="0029593C">
              <w:t>ŠMARJE PRI JELŠAH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210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05</w:t>
            </w:r>
          </w:p>
        </w:tc>
        <w:tc>
          <w:tcPr>
            <w:tcW w:w="2728" w:type="dxa"/>
          </w:tcPr>
          <w:p w:rsidR="00792017" w:rsidRPr="001560DD" w:rsidRDefault="00792017" w:rsidP="00792017">
            <w:pPr>
              <w:pStyle w:val="Tabelavsebina"/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ČRNOMELJ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210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34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METLIKA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210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38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NOVO MESTO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210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57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TREBNJE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14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E04E3E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JESENICE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18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KRANJ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44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RADOVLJICA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53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ŠKOFJA LOKA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58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TRŽIČ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13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IZOLA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17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KOPER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40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PIRAN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48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SEŽANA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240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07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DRAVOGRAD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240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43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RADLJE OB DRAVI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240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45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RAVNE NA KOROŠKEM</w:t>
            </w:r>
          </w:p>
        </w:tc>
      </w:tr>
      <w:tr w:rsidR="00792017" w:rsidRPr="003B1B73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240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49</w:t>
            </w:r>
          </w:p>
        </w:tc>
        <w:tc>
          <w:tcPr>
            <w:tcW w:w="2728" w:type="dxa"/>
          </w:tcPr>
          <w:p w:rsidR="00792017" w:rsidRPr="004079B2" w:rsidRDefault="00792017" w:rsidP="00792017">
            <w:pPr>
              <w:pStyle w:val="Tabelavsebina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SLOVENJ GRADEC</w:t>
            </w:r>
          </w:p>
        </w:tc>
      </w:tr>
      <w:tr w:rsidR="00792017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70</w:t>
            </w:r>
          </w:p>
        </w:tc>
        <w:tc>
          <w:tcPr>
            <w:tcW w:w="2728" w:type="dxa"/>
          </w:tcPr>
          <w:p w:rsidR="00792017" w:rsidRPr="0029593C" w:rsidRDefault="00792017" w:rsidP="00792017">
            <w:pPr>
              <w:pStyle w:val="Tabelavsebina"/>
            </w:pPr>
            <w:r>
              <w:t>Centralna enota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09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GROSUPLJE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24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LJUBLJANA BEŽIGRAD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lastRenderedPageBreak/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25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LJUBLJANA CENTER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26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LJUBLJANA MOSTE POLJE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27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LJUBLJANA ŠIŠKA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28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LJUBLJANA VIČ RUDNIK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30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LOGATEC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60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VRHNIKA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260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21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LENART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260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64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MARIBOR CENTER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260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64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MARIBOR TEZNO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260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65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PESNICA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260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68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RUŠE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260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50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SLOVENSKA BISTRICA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270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06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DOMŽALE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270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15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KAMNIK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270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23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LITIJA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280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16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KOČEVJE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280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46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RIBNICA</w:t>
            </w:r>
          </w:p>
        </w:tc>
      </w:tr>
      <w:tr w:rsidR="00792017" w:rsidTr="00792017">
        <w:tc>
          <w:tcPr>
            <w:tcW w:w="2750" w:type="dxa"/>
          </w:tcPr>
          <w:p w:rsidR="00792017" w:rsidRPr="001560DD" w:rsidRDefault="00792017" w:rsidP="00792017">
            <w:pPr>
              <w:pStyle w:val="Tabelavsebina"/>
            </w:pPr>
            <w:r>
              <w:t>290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</w:p>
        </w:tc>
        <w:tc>
          <w:tcPr>
            <w:tcW w:w="2728" w:type="dxa"/>
          </w:tcPr>
          <w:p w:rsidR="00792017" w:rsidRPr="0029593C" w:rsidRDefault="00792017" w:rsidP="00792017">
            <w:pPr>
              <w:pStyle w:val="Tabelavsebina"/>
            </w:pPr>
            <w:r>
              <w:t>Služba ZUPJS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290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22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LENDAVA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290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29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LJUTOMER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290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36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MURSKA SOBOTA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02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BREŽICE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19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KRŠKO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300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47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SEVNICA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310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04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CERKNICA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lastRenderedPageBreak/>
              <w:t>310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12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ILIRSKA BISTRICA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310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41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POSTOJNA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35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MOZIRJE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59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VELENJE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320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62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ŽALEC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01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AJDOVŠČINA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11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IDRIJA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37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NOVA GORICA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330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55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TOLMIN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340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39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ORMOŽ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340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42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PTUJ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10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HRASTNIK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56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TRBOVLJE</w:t>
            </w:r>
          </w:p>
        </w:tc>
      </w:tr>
      <w:tr w:rsidR="00792017" w:rsidRPr="003B1B73" w:rsidTr="00FA47A6">
        <w:tc>
          <w:tcPr>
            <w:tcW w:w="2750" w:type="dxa"/>
          </w:tcPr>
          <w:p w:rsidR="00792017" w:rsidRDefault="00792017" w:rsidP="00792017">
            <w:pPr>
              <w:pStyle w:val="Tabelavsebina"/>
            </w:pPr>
            <w:r>
              <w:t>350</w:t>
            </w:r>
          </w:p>
        </w:tc>
        <w:tc>
          <w:tcPr>
            <w:tcW w:w="2728" w:type="dxa"/>
          </w:tcPr>
          <w:p w:rsidR="00792017" w:rsidRDefault="00792017" w:rsidP="00792017">
            <w:pPr>
              <w:pStyle w:val="Tabelavsebina"/>
            </w:pPr>
            <w:r>
              <w:t>61</w:t>
            </w:r>
          </w:p>
        </w:tc>
        <w:tc>
          <w:tcPr>
            <w:tcW w:w="2728" w:type="dxa"/>
            <w:vAlign w:val="center"/>
          </w:tcPr>
          <w:p w:rsidR="00792017" w:rsidRPr="004079B2" w:rsidRDefault="00792017" w:rsidP="0079201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</w:pPr>
            <w:r w:rsidRPr="004079B2">
              <w:rPr>
                <w:rFonts w:ascii="Calibri" w:eastAsia="Times New Roman" w:hAnsi="Calibri" w:cs="Calibri"/>
                <w:color w:val="000000"/>
                <w:sz w:val="22"/>
                <w:lang w:eastAsia="sl-SI"/>
              </w:rPr>
              <w:t>ZAGORJE OB SAVI</w:t>
            </w:r>
          </w:p>
        </w:tc>
      </w:tr>
    </w:tbl>
    <w:p w:rsidR="002D6FF3" w:rsidRDefault="002D6FF3"/>
    <w:sectPr w:rsidR="002D6F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STAR CE Headline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STAR CE Medium">
    <w:altName w:val="Arial"/>
    <w:panose1 w:val="00000000000000000000"/>
    <w:charset w:val="00"/>
    <w:family w:val="modern"/>
    <w:notTrueType/>
    <w:pitch w:val="variable"/>
    <w:sig w:usb0="00000001" w:usb1="5000204A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451A"/>
    <w:multiLevelType w:val="hybridMultilevel"/>
    <w:tmpl w:val="CDD274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F7E97"/>
    <w:multiLevelType w:val="multilevel"/>
    <w:tmpl w:val="B666FF4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FC942D9"/>
    <w:multiLevelType w:val="hybridMultilevel"/>
    <w:tmpl w:val="DE1439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710372"/>
    <w:multiLevelType w:val="hybridMultilevel"/>
    <w:tmpl w:val="CDD274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75"/>
    <w:rsid w:val="000037BC"/>
    <w:rsid w:val="000052DC"/>
    <w:rsid w:val="00005F74"/>
    <w:rsid w:val="00010DB3"/>
    <w:rsid w:val="00013073"/>
    <w:rsid w:val="00013695"/>
    <w:rsid w:val="000140A3"/>
    <w:rsid w:val="00015149"/>
    <w:rsid w:val="00020DB0"/>
    <w:rsid w:val="00021704"/>
    <w:rsid w:val="0002416D"/>
    <w:rsid w:val="0002544B"/>
    <w:rsid w:val="000274B2"/>
    <w:rsid w:val="0003221D"/>
    <w:rsid w:val="0003278B"/>
    <w:rsid w:val="00033373"/>
    <w:rsid w:val="000343A0"/>
    <w:rsid w:val="000378A9"/>
    <w:rsid w:val="0004347B"/>
    <w:rsid w:val="00044767"/>
    <w:rsid w:val="00045927"/>
    <w:rsid w:val="00047731"/>
    <w:rsid w:val="00047E4D"/>
    <w:rsid w:val="000517B6"/>
    <w:rsid w:val="00053A7C"/>
    <w:rsid w:val="00053A91"/>
    <w:rsid w:val="000543C5"/>
    <w:rsid w:val="00056BFB"/>
    <w:rsid w:val="000574C1"/>
    <w:rsid w:val="00057ED0"/>
    <w:rsid w:val="00061308"/>
    <w:rsid w:val="00063D95"/>
    <w:rsid w:val="00064F0E"/>
    <w:rsid w:val="000666AB"/>
    <w:rsid w:val="00070194"/>
    <w:rsid w:val="00070BDE"/>
    <w:rsid w:val="00074169"/>
    <w:rsid w:val="00077593"/>
    <w:rsid w:val="000872B6"/>
    <w:rsid w:val="0009070F"/>
    <w:rsid w:val="0009094D"/>
    <w:rsid w:val="000949CA"/>
    <w:rsid w:val="000A0EE5"/>
    <w:rsid w:val="000A151B"/>
    <w:rsid w:val="000A1FF3"/>
    <w:rsid w:val="000A61DB"/>
    <w:rsid w:val="000A6804"/>
    <w:rsid w:val="000A6B26"/>
    <w:rsid w:val="000A6D03"/>
    <w:rsid w:val="000B0CEB"/>
    <w:rsid w:val="000B0D9C"/>
    <w:rsid w:val="000B16A6"/>
    <w:rsid w:val="000B24E9"/>
    <w:rsid w:val="000B2A10"/>
    <w:rsid w:val="000B3BDE"/>
    <w:rsid w:val="000B5114"/>
    <w:rsid w:val="000B5D37"/>
    <w:rsid w:val="000B6413"/>
    <w:rsid w:val="000B71A5"/>
    <w:rsid w:val="000B79D5"/>
    <w:rsid w:val="000C44A3"/>
    <w:rsid w:val="000C51DE"/>
    <w:rsid w:val="000C6780"/>
    <w:rsid w:val="000D0453"/>
    <w:rsid w:val="000D2DEB"/>
    <w:rsid w:val="000D470C"/>
    <w:rsid w:val="000D4FEA"/>
    <w:rsid w:val="000E0476"/>
    <w:rsid w:val="000E2474"/>
    <w:rsid w:val="000E2E00"/>
    <w:rsid w:val="000E3425"/>
    <w:rsid w:val="000E4D13"/>
    <w:rsid w:val="000E5B71"/>
    <w:rsid w:val="000E63C0"/>
    <w:rsid w:val="000E6773"/>
    <w:rsid w:val="000E682E"/>
    <w:rsid w:val="000E6EC8"/>
    <w:rsid w:val="000E7191"/>
    <w:rsid w:val="000F3869"/>
    <w:rsid w:val="000F4620"/>
    <w:rsid w:val="000F4802"/>
    <w:rsid w:val="000F52EE"/>
    <w:rsid w:val="00100167"/>
    <w:rsid w:val="001003D7"/>
    <w:rsid w:val="00100846"/>
    <w:rsid w:val="00100E68"/>
    <w:rsid w:val="0010329D"/>
    <w:rsid w:val="00107CD0"/>
    <w:rsid w:val="0011039C"/>
    <w:rsid w:val="00110D6E"/>
    <w:rsid w:val="00111A99"/>
    <w:rsid w:val="0011284A"/>
    <w:rsid w:val="00112A62"/>
    <w:rsid w:val="00113801"/>
    <w:rsid w:val="00113A2A"/>
    <w:rsid w:val="00113D40"/>
    <w:rsid w:val="00113E90"/>
    <w:rsid w:val="00113F7D"/>
    <w:rsid w:val="00113FA4"/>
    <w:rsid w:val="0011571A"/>
    <w:rsid w:val="00116352"/>
    <w:rsid w:val="00120877"/>
    <w:rsid w:val="001209C7"/>
    <w:rsid w:val="001213F8"/>
    <w:rsid w:val="00122D58"/>
    <w:rsid w:val="00123E61"/>
    <w:rsid w:val="00124970"/>
    <w:rsid w:val="00125AD8"/>
    <w:rsid w:val="00125E9A"/>
    <w:rsid w:val="00126F61"/>
    <w:rsid w:val="00127A2A"/>
    <w:rsid w:val="00130541"/>
    <w:rsid w:val="00131183"/>
    <w:rsid w:val="0013189E"/>
    <w:rsid w:val="00132611"/>
    <w:rsid w:val="00132D26"/>
    <w:rsid w:val="001378F6"/>
    <w:rsid w:val="001429C3"/>
    <w:rsid w:val="001431DF"/>
    <w:rsid w:val="0014394D"/>
    <w:rsid w:val="0014417A"/>
    <w:rsid w:val="001445F6"/>
    <w:rsid w:val="00144847"/>
    <w:rsid w:val="00146C9A"/>
    <w:rsid w:val="00146D57"/>
    <w:rsid w:val="00152403"/>
    <w:rsid w:val="00152A4D"/>
    <w:rsid w:val="00153472"/>
    <w:rsid w:val="0015425D"/>
    <w:rsid w:val="00157EC1"/>
    <w:rsid w:val="00160C4D"/>
    <w:rsid w:val="00161B32"/>
    <w:rsid w:val="0016433E"/>
    <w:rsid w:val="001647AA"/>
    <w:rsid w:val="0016485D"/>
    <w:rsid w:val="001649AB"/>
    <w:rsid w:val="00167A95"/>
    <w:rsid w:val="00167CAA"/>
    <w:rsid w:val="001706EC"/>
    <w:rsid w:val="00170EC9"/>
    <w:rsid w:val="00171012"/>
    <w:rsid w:val="0017113A"/>
    <w:rsid w:val="00173706"/>
    <w:rsid w:val="001762D8"/>
    <w:rsid w:val="00180548"/>
    <w:rsid w:val="00184B4B"/>
    <w:rsid w:val="00185DA4"/>
    <w:rsid w:val="00185E87"/>
    <w:rsid w:val="00190D69"/>
    <w:rsid w:val="00191555"/>
    <w:rsid w:val="00191FF6"/>
    <w:rsid w:val="00192DEF"/>
    <w:rsid w:val="00192E35"/>
    <w:rsid w:val="00193453"/>
    <w:rsid w:val="00193BBB"/>
    <w:rsid w:val="001A34ED"/>
    <w:rsid w:val="001A4D35"/>
    <w:rsid w:val="001A588F"/>
    <w:rsid w:val="001A5DC4"/>
    <w:rsid w:val="001B07CF"/>
    <w:rsid w:val="001B20CC"/>
    <w:rsid w:val="001B22E5"/>
    <w:rsid w:val="001B40C4"/>
    <w:rsid w:val="001B45EF"/>
    <w:rsid w:val="001B4D60"/>
    <w:rsid w:val="001B5351"/>
    <w:rsid w:val="001B6A8B"/>
    <w:rsid w:val="001C0382"/>
    <w:rsid w:val="001C257F"/>
    <w:rsid w:val="001C28C2"/>
    <w:rsid w:val="001C29FA"/>
    <w:rsid w:val="001C2E18"/>
    <w:rsid w:val="001C3D0B"/>
    <w:rsid w:val="001C3D7F"/>
    <w:rsid w:val="001C4F44"/>
    <w:rsid w:val="001C56C9"/>
    <w:rsid w:val="001D3067"/>
    <w:rsid w:val="001D5AF4"/>
    <w:rsid w:val="001D7148"/>
    <w:rsid w:val="001D76F0"/>
    <w:rsid w:val="001D7971"/>
    <w:rsid w:val="001E2435"/>
    <w:rsid w:val="001E3247"/>
    <w:rsid w:val="001E5BBE"/>
    <w:rsid w:val="001E5C99"/>
    <w:rsid w:val="001F09F9"/>
    <w:rsid w:val="001F469E"/>
    <w:rsid w:val="001F747D"/>
    <w:rsid w:val="001F78E5"/>
    <w:rsid w:val="0020061B"/>
    <w:rsid w:val="00200632"/>
    <w:rsid w:val="00200E40"/>
    <w:rsid w:val="00200EA5"/>
    <w:rsid w:val="0020191F"/>
    <w:rsid w:val="00201C62"/>
    <w:rsid w:val="00202116"/>
    <w:rsid w:val="002028D7"/>
    <w:rsid w:val="00206CF7"/>
    <w:rsid w:val="00207209"/>
    <w:rsid w:val="00207DE0"/>
    <w:rsid w:val="00211A05"/>
    <w:rsid w:val="00211B7F"/>
    <w:rsid w:val="00211DF1"/>
    <w:rsid w:val="0021345D"/>
    <w:rsid w:val="0021740C"/>
    <w:rsid w:val="002209A3"/>
    <w:rsid w:val="00221EF5"/>
    <w:rsid w:val="0022217A"/>
    <w:rsid w:val="00222437"/>
    <w:rsid w:val="002238D5"/>
    <w:rsid w:val="00223FD6"/>
    <w:rsid w:val="002257C8"/>
    <w:rsid w:val="002259F3"/>
    <w:rsid w:val="002277F7"/>
    <w:rsid w:val="00231DF2"/>
    <w:rsid w:val="00233074"/>
    <w:rsid w:val="00233C63"/>
    <w:rsid w:val="0023411E"/>
    <w:rsid w:val="002353A3"/>
    <w:rsid w:val="00240E99"/>
    <w:rsid w:val="00241D07"/>
    <w:rsid w:val="00242BC0"/>
    <w:rsid w:val="002443E7"/>
    <w:rsid w:val="00244FFF"/>
    <w:rsid w:val="002463BA"/>
    <w:rsid w:val="00246BD6"/>
    <w:rsid w:val="00247EBD"/>
    <w:rsid w:val="002508C1"/>
    <w:rsid w:val="00251922"/>
    <w:rsid w:val="0025213D"/>
    <w:rsid w:val="00252282"/>
    <w:rsid w:val="00252516"/>
    <w:rsid w:val="00253B6E"/>
    <w:rsid w:val="00253DC4"/>
    <w:rsid w:val="00254605"/>
    <w:rsid w:val="0025564E"/>
    <w:rsid w:val="00257F47"/>
    <w:rsid w:val="00263FE3"/>
    <w:rsid w:val="00264746"/>
    <w:rsid w:val="00264C40"/>
    <w:rsid w:val="00264CB4"/>
    <w:rsid w:val="00266F7A"/>
    <w:rsid w:val="00267E18"/>
    <w:rsid w:val="002708BF"/>
    <w:rsid w:val="0027153D"/>
    <w:rsid w:val="00271EC9"/>
    <w:rsid w:val="0027370D"/>
    <w:rsid w:val="0027397A"/>
    <w:rsid w:val="00276DDF"/>
    <w:rsid w:val="00277505"/>
    <w:rsid w:val="00277E9F"/>
    <w:rsid w:val="00277FE4"/>
    <w:rsid w:val="00281BF9"/>
    <w:rsid w:val="002827C9"/>
    <w:rsid w:val="0028338F"/>
    <w:rsid w:val="00287D38"/>
    <w:rsid w:val="002911C0"/>
    <w:rsid w:val="0029236F"/>
    <w:rsid w:val="002933CD"/>
    <w:rsid w:val="002945F3"/>
    <w:rsid w:val="002950C1"/>
    <w:rsid w:val="00295F73"/>
    <w:rsid w:val="00296994"/>
    <w:rsid w:val="0029744D"/>
    <w:rsid w:val="0029756C"/>
    <w:rsid w:val="00297BE7"/>
    <w:rsid w:val="002A230E"/>
    <w:rsid w:val="002A3E12"/>
    <w:rsid w:val="002A3E21"/>
    <w:rsid w:val="002B043A"/>
    <w:rsid w:val="002B1068"/>
    <w:rsid w:val="002B1613"/>
    <w:rsid w:val="002B2629"/>
    <w:rsid w:val="002B3013"/>
    <w:rsid w:val="002B6743"/>
    <w:rsid w:val="002C0C8D"/>
    <w:rsid w:val="002C19AF"/>
    <w:rsid w:val="002C2C48"/>
    <w:rsid w:val="002C45D4"/>
    <w:rsid w:val="002C4645"/>
    <w:rsid w:val="002C5502"/>
    <w:rsid w:val="002C5591"/>
    <w:rsid w:val="002C7334"/>
    <w:rsid w:val="002D04B1"/>
    <w:rsid w:val="002D16C1"/>
    <w:rsid w:val="002D1EC1"/>
    <w:rsid w:val="002D26C0"/>
    <w:rsid w:val="002D3787"/>
    <w:rsid w:val="002D4DD0"/>
    <w:rsid w:val="002D52D3"/>
    <w:rsid w:val="002D6FF3"/>
    <w:rsid w:val="002E19E8"/>
    <w:rsid w:val="002E37D2"/>
    <w:rsid w:val="002E3D9C"/>
    <w:rsid w:val="002E46F7"/>
    <w:rsid w:val="002E4ECF"/>
    <w:rsid w:val="002E5D5E"/>
    <w:rsid w:val="002E666E"/>
    <w:rsid w:val="002E6BD8"/>
    <w:rsid w:val="002E7C13"/>
    <w:rsid w:val="002F2646"/>
    <w:rsid w:val="002F2A8C"/>
    <w:rsid w:val="002F35E9"/>
    <w:rsid w:val="00303190"/>
    <w:rsid w:val="0030366F"/>
    <w:rsid w:val="003039CC"/>
    <w:rsid w:val="0030528E"/>
    <w:rsid w:val="003056A2"/>
    <w:rsid w:val="00305991"/>
    <w:rsid w:val="0030699D"/>
    <w:rsid w:val="00306D80"/>
    <w:rsid w:val="003102C1"/>
    <w:rsid w:val="00311710"/>
    <w:rsid w:val="00313FF4"/>
    <w:rsid w:val="00314A2C"/>
    <w:rsid w:val="003160CD"/>
    <w:rsid w:val="003167AE"/>
    <w:rsid w:val="0031747D"/>
    <w:rsid w:val="0032228C"/>
    <w:rsid w:val="003223CB"/>
    <w:rsid w:val="003225B3"/>
    <w:rsid w:val="003230FF"/>
    <w:rsid w:val="00323B0C"/>
    <w:rsid w:val="00323B26"/>
    <w:rsid w:val="00326114"/>
    <w:rsid w:val="00327270"/>
    <w:rsid w:val="003305C5"/>
    <w:rsid w:val="0033208D"/>
    <w:rsid w:val="0033545F"/>
    <w:rsid w:val="00336589"/>
    <w:rsid w:val="00336C08"/>
    <w:rsid w:val="00336E11"/>
    <w:rsid w:val="003400C1"/>
    <w:rsid w:val="0034184F"/>
    <w:rsid w:val="00343536"/>
    <w:rsid w:val="0034447A"/>
    <w:rsid w:val="003509FB"/>
    <w:rsid w:val="0035164D"/>
    <w:rsid w:val="00352BB0"/>
    <w:rsid w:val="00353C5E"/>
    <w:rsid w:val="0035652B"/>
    <w:rsid w:val="0036054D"/>
    <w:rsid w:val="00364A45"/>
    <w:rsid w:val="003664D2"/>
    <w:rsid w:val="00371514"/>
    <w:rsid w:val="00373522"/>
    <w:rsid w:val="00375580"/>
    <w:rsid w:val="003763CF"/>
    <w:rsid w:val="00376BAC"/>
    <w:rsid w:val="003821C5"/>
    <w:rsid w:val="00385F90"/>
    <w:rsid w:val="00387D49"/>
    <w:rsid w:val="003926EC"/>
    <w:rsid w:val="00392F95"/>
    <w:rsid w:val="003938FE"/>
    <w:rsid w:val="003943A2"/>
    <w:rsid w:val="00395577"/>
    <w:rsid w:val="003956BE"/>
    <w:rsid w:val="00396799"/>
    <w:rsid w:val="003A1EDB"/>
    <w:rsid w:val="003A2984"/>
    <w:rsid w:val="003A4910"/>
    <w:rsid w:val="003A5D6C"/>
    <w:rsid w:val="003A7D95"/>
    <w:rsid w:val="003B0E0A"/>
    <w:rsid w:val="003B24F4"/>
    <w:rsid w:val="003B2B41"/>
    <w:rsid w:val="003B567C"/>
    <w:rsid w:val="003B6596"/>
    <w:rsid w:val="003B664F"/>
    <w:rsid w:val="003B70EA"/>
    <w:rsid w:val="003C1F59"/>
    <w:rsid w:val="003C4D02"/>
    <w:rsid w:val="003C696C"/>
    <w:rsid w:val="003C7109"/>
    <w:rsid w:val="003C7152"/>
    <w:rsid w:val="003D0D59"/>
    <w:rsid w:val="003D124D"/>
    <w:rsid w:val="003D36CA"/>
    <w:rsid w:val="003D770C"/>
    <w:rsid w:val="003E2A04"/>
    <w:rsid w:val="003E2DCE"/>
    <w:rsid w:val="003E3E8C"/>
    <w:rsid w:val="003E43ED"/>
    <w:rsid w:val="003E58F4"/>
    <w:rsid w:val="003E6E66"/>
    <w:rsid w:val="003E7C1D"/>
    <w:rsid w:val="003F0D06"/>
    <w:rsid w:val="003F3C38"/>
    <w:rsid w:val="003F7E5E"/>
    <w:rsid w:val="004002F1"/>
    <w:rsid w:val="0040388E"/>
    <w:rsid w:val="004069A7"/>
    <w:rsid w:val="00410AAA"/>
    <w:rsid w:val="00411269"/>
    <w:rsid w:val="00411641"/>
    <w:rsid w:val="00412199"/>
    <w:rsid w:val="00413406"/>
    <w:rsid w:val="00413885"/>
    <w:rsid w:val="00416194"/>
    <w:rsid w:val="0041642C"/>
    <w:rsid w:val="0041683E"/>
    <w:rsid w:val="00420525"/>
    <w:rsid w:val="004215E7"/>
    <w:rsid w:val="004222A1"/>
    <w:rsid w:val="004228F2"/>
    <w:rsid w:val="00422F69"/>
    <w:rsid w:val="00425DBC"/>
    <w:rsid w:val="004338C6"/>
    <w:rsid w:val="00434A48"/>
    <w:rsid w:val="00434A89"/>
    <w:rsid w:val="00436652"/>
    <w:rsid w:val="00437515"/>
    <w:rsid w:val="004379A7"/>
    <w:rsid w:val="004406DE"/>
    <w:rsid w:val="00440E15"/>
    <w:rsid w:val="0044293A"/>
    <w:rsid w:val="0044336B"/>
    <w:rsid w:val="00445ADE"/>
    <w:rsid w:val="00447B53"/>
    <w:rsid w:val="0045364A"/>
    <w:rsid w:val="00454237"/>
    <w:rsid w:val="00456993"/>
    <w:rsid w:val="0045751E"/>
    <w:rsid w:val="00460FA4"/>
    <w:rsid w:val="00461557"/>
    <w:rsid w:val="0046296A"/>
    <w:rsid w:val="00464397"/>
    <w:rsid w:val="00464414"/>
    <w:rsid w:val="0046473F"/>
    <w:rsid w:val="00464B39"/>
    <w:rsid w:val="00464FDA"/>
    <w:rsid w:val="00467265"/>
    <w:rsid w:val="00467EB1"/>
    <w:rsid w:val="004713D5"/>
    <w:rsid w:val="00472037"/>
    <w:rsid w:val="00472127"/>
    <w:rsid w:val="00472F2C"/>
    <w:rsid w:val="0047360D"/>
    <w:rsid w:val="00473C11"/>
    <w:rsid w:val="004756BD"/>
    <w:rsid w:val="00475EC4"/>
    <w:rsid w:val="00481122"/>
    <w:rsid w:val="00482C55"/>
    <w:rsid w:val="00483034"/>
    <w:rsid w:val="00483A39"/>
    <w:rsid w:val="004857A3"/>
    <w:rsid w:val="00485A18"/>
    <w:rsid w:val="004875BC"/>
    <w:rsid w:val="004932A4"/>
    <w:rsid w:val="00493BD0"/>
    <w:rsid w:val="00494791"/>
    <w:rsid w:val="00494B0D"/>
    <w:rsid w:val="00495268"/>
    <w:rsid w:val="004A06AF"/>
    <w:rsid w:val="004A3F08"/>
    <w:rsid w:val="004A3F53"/>
    <w:rsid w:val="004A50FE"/>
    <w:rsid w:val="004A668B"/>
    <w:rsid w:val="004A6962"/>
    <w:rsid w:val="004A7063"/>
    <w:rsid w:val="004A767D"/>
    <w:rsid w:val="004B24CF"/>
    <w:rsid w:val="004B6F0F"/>
    <w:rsid w:val="004C05FE"/>
    <w:rsid w:val="004C1BC7"/>
    <w:rsid w:val="004C21CF"/>
    <w:rsid w:val="004C2326"/>
    <w:rsid w:val="004C305F"/>
    <w:rsid w:val="004C49FB"/>
    <w:rsid w:val="004C4C3C"/>
    <w:rsid w:val="004C53FB"/>
    <w:rsid w:val="004C591D"/>
    <w:rsid w:val="004C607C"/>
    <w:rsid w:val="004C6EAC"/>
    <w:rsid w:val="004C7D76"/>
    <w:rsid w:val="004D0B6F"/>
    <w:rsid w:val="004D2BC7"/>
    <w:rsid w:val="004D3A3C"/>
    <w:rsid w:val="004D3F6E"/>
    <w:rsid w:val="004D4291"/>
    <w:rsid w:val="004D4E78"/>
    <w:rsid w:val="004D5875"/>
    <w:rsid w:val="004D6DA1"/>
    <w:rsid w:val="004D73E9"/>
    <w:rsid w:val="004E05F4"/>
    <w:rsid w:val="004E0CCC"/>
    <w:rsid w:val="004E1591"/>
    <w:rsid w:val="004E16D2"/>
    <w:rsid w:val="004E195E"/>
    <w:rsid w:val="004E2B5B"/>
    <w:rsid w:val="004E4705"/>
    <w:rsid w:val="004E486F"/>
    <w:rsid w:val="004E4EB2"/>
    <w:rsid w:val="004E6C78"/>
    <w:rsid w:val="004E77B9"/>
    <w:rsid w:val="004F0A86"/>
    <w:rsid w:val="004F33A7"/>
    <w:rsid w:val="004F5875"/>
    <w:rsid w:val="004F7548"/>
    <w:rsid w:val="004F7C3E"/>
    <w:rsid w:val="0050122B"/>
    <w:rsid w:val="0050192E"/>
    <w:rsid w:val="0050193A"/>
    <w:rsid w:val="0050207A"/>
    <w:rsid w:val="00504EB0"/>
    <w:rsid w:val="00506709"/>
    <w:rsid w:val="00510392"/>
    <w:rsid w:val="00510C22"/>
    <w:rsid w:val="0051198B"/>
    <w:rsid w:val="00511EB9"/>
    <w:rsid w:val="00512F48"/>
    <w:rsid w:val="005137B2"/>
    <w:rsid w:val="0051428D"/>
    <w:rsid w:val="00515097"/>
    <w:rsid w:val="005166A7"/>
    <w:rsid w:val="0051773B"/>
    <w:rsid w:val="00517D49"/>
    <w:rsid w:val="00517E01"/>
    <w:rsid w:val="00526B21"/>
    <w:rsid w:val="00527D79"/>
    <w:rsid w:val="005303A0"/>
    <w:rsid w:val="00531A0D"/>
    <w:rsid w:val="00532448"/>
    <w:rsid w:val="00533FD3"/>
    <w:rsid w:val="00534B85"/>
    <w:rsid w:val="0053580E"/>
    <w:rsid w:val="005363C7"/>
    <w:rsid w:val="00536574"/>
    <w:rsid w:val="005366D7"/>
    <w:rsid w:val="00537459"/>
    <w:rsid w:val="00541A90"/>
    <w:rsid w:val="0054417A"/>
    <w:rsid w:val="005441AE"/>
    <w:rsid w:val="0054494C"/>
    <w:rsid w:val="00545557"/>
    <w:rsid w:val="00545D74"/>
    <w:rsid w:val="0054655A"/>
    <w:rsid w:val="005506BE"/>
    <w:rsid w:val="0055119C"/>
    <w:rsid w:val="0055174D"/>
    <w:rsid w:val="005519BC"/>
    <w:rsid w:val="00551A5F"/>
    <w:rsid w:val="00551C24"/>
    <w:rsid w:val="00552230"/>
    <w:rsid w:val="005523CE"/>
    <w:rsid w:val="00552905"/>
    <w:rsid w:val="0055357B"/>
    <w:rsid w:val="005540FD"/>
    <w:rsid w:val="00554594"/>
    <w:rsid w:val="0055465B"/>
    <w:rsid w:val="00554C74"/>
    <w:rsid w:val="00560151"/>
    <w:rsid w:val="0056312D"/>
    <w:rsid w:val="005636D3"/>
    <w:rsid w:val="005661F4"/>
    <w:rsid w:val="00570189"/>
    <w:rsid w:val="00573317"/>
    <w:rsid w:val="00573DF5"/>
    <w:rsid w:val="005749BA"/>
    <w:rsid w:val="005755E0"/>
    <w:rsid w:val="005760A8"/>
    <w:rsid w:val="0057611B"/>
    <w:rsid w:val="0058283E"/>
    <w:rsid w:val="00582C9C"/>
    <w:rsid w:val="0058365B"/>
    <w:rsid w:val="00583CAC"/>
    <w:rsid w:val="00586EDA"/>
    <w:rsid w:val="00587D5F"/>
    <w:rsid w:val="0059191F"/>
    <w:rsid w:val="00594028"/>
    <w:rsid w:val="005962A6"/>
    <w:rsid w:val="0059789B"/>
    <w:rsid w:val="005A054F"/>
    <w:rsid w:val="005A2339"/>
    <w:rsid w:val="005A48FB"/>
    <w:rsid w:val="005A6042"/>
    <w:rsid w:val="005A727E"/>
    <w:rsid w:val="005A7FBB"/>
    <w:rsid w:val="005B0E26"/>
    <w:rsid w:val="005B15A9"/>
    <w:rsid w:val="005B48D1"/>
    <w:rsid w:val="005B6531"/>
    <w:rsid w:val="005C09C4"/>
    <w:rsid w:val="005C22DB"/>
    <w:rsid w:val="005C4BAD"/>
    <w:rsid w:val="005C6AAF"/>
    <w:rsid w:val="005D02C5"/>
    <w:rsid w:val="005D0609"/>
    <w:rsid w:val="005D0883"/>
    <w:rsid w:val="005D1C5C"/>
    <w:rsid w:val="005D3961"/>
    <w:rsid w:val="005D3D9C"/>
    <w:rsid w:val="005D3FDA"/>
    <w:rsid w:val="005D4B36"/>
    <w:rsid w:val="005D58D3"/>
    <w:rsid w:val="005E2140"/>
    <w:rsid w:val="005E3869"/>
    <w:rsid w:val="005E3CD1"/>
    <w:rsid w:val="005E57AC"/>
    <w:rsid w:val="005E6C47"/>
    <w:rsid w:val="005E7D69"/>
    <w:rsid w:val="005F00F0"/>
    <w:rsid w:val="005F01E2"/>
    <w:rsid w:val="005F0570"/>
    <w:rsid w:val="005F1426"/>
    <w:rsid w:val="005F150F"/>
    <w:rsid w:val="005F1989"/>
    <w:rsid w:val="005F2618"/>
    <w:rsid w:val="005F31DD"/>
    <w:rsid w:val="005F42E7"/>
    <w:rsid w:val="005F5A95"/>
    <w:rsid w:val="005F5E79"/>
    <w:rsid w:val="005F738F"/>
    <w:rsid w:val="006003DA"/>
    <w:rsid w:val="00601E43"/>
    <w:rsid w:val="006040EA"/>
    <w:rsid w:val="006041CD"/>
    <w:rsid w:val="0060568F"/>
    <w:rsid w:val="006056ED"/>
    <w:rsid w:val="00605F11"/>
    <w:rsid w:val="00607D4F"/>
    <w:rsid w:val="00613684"/>
    <w:rsid w:val="00613B29"/>
    <w:rsid w:val="00613D82"/>
    <w:rsid w:val="00614D94"/>
    <w:rsid w:val="006165AF"/>
    <w:rsid w:val="00617658"/>
    <w:rsid w:val="00620817"/>
    <w:rsid w:val="006209C1"/>
    <w:rsid w:val="006219D3"/>
    <w:rsid w:val="006237C4"/>
    <w:rsid w:val="00623C7F"/>
    <w:rsid w:val="00625871"/>
    <w:rsid w:val="00626209"/>
    <w:rsid w:val="00626505"/>
    <w:rsid w:val="0063251B"/>
    <w:rsid w:val="006355F4"/>
    <w:rsid w:val="006367DC"/>
    <w:rsid w:val="006371B8"/>
    <w:rsid w:val="00637DDC"/>
    <w:rsid w:val="00641BBF"/>
    <w:rsid w:val="00644F68"/>
    <w:rsid w:val="00646598"/>
    <w:rsid w:val="0064691E"/>
    <w:rsid w:val="00652116"/>
    <w:rsid w:val="006521DC"/>
    <w:rsid w:val="00655D84"/>
    <w:rsid w:val="00655E52"/>
    <w:rsid w:val="00657A61"/>
    <w:rsid w:val="00657C27"/>
    <w:rsid w:val="00662648"/>
    <w:rsid w:val="00662D1B"/>
    <w:rsid w:val="006647B9"/>
    <w:rsid w:val="00665643"/>
    <w:rsid w:val="006657E5"/>
    <w:rsid w:val="00666921"/>
    <w:rsid w:val="006719F4"/>
    <w:rsid w:val="00672182"/>
    <w:rsid w:val="00672F32"/>
    <w:rsid w:val="006740FC"/>
    <w:rsid w:val="006743E1"/>
    <w:rsid w:val="00674A77"/>
    <w:rsid w:val="00675341"/>
    <w:rsid w:val="00677792"/>
    <w:rsid w:val="00685A80"/>
    <w:rsid w:val="0068624C"/>
    <w:rsid w:val="00687250"/>
    <w:rsid w:val="006872CC"/>
    <w:rsid w:val="006902A0"/>
    <w:rsid w:val="00690839"/>
    <w:rsid w:val="006928E2"/>
    <w:rsid w:val="00695630"/>
    <w:rsid w:val="0069787A"/>
    <w:rsid w:val="0069790F"/>
    <w:rsid w:val="006A006D"/>
    <w:rsid w:val="006A0614"/>
    <w:rsid w:val="006A0F69"/>
    <w:rsid w:val="006A1176"/>
    <w:rsid w:val="006A1C19"/>
    <w:rsid w:val="006A221E"/>
    <w:rsid w:val="006A34B7"/>
    <w:rsid w:val="006A5C3C"/>
    <w:rsid w:val="006A6A61"/>
    <w:rsid w:val="006A7F31"/>
    <w:rsid w:val="006A7FD1"/>
    <w:rsid w:val="006B03E2"/>
    <w:rsid w:val="006B40CB"/>
    <w:rsid w:val="006B49E4"/>
    <w:rsid w:val="006B52BD"/>
    <w:rsid w:val="006B55AE"/>
    <w:rsid w:val="006B605E"/>
    <w:rsid w:val="006B6F7D"/>
    <w:rsid w:val="006B79AF"/>
    <w:rsid w:val="006C19AA"/>
    <w:rsid w:val="006C2D76"/>
    <w:rsid w:val="006C3F8B"/>
    <w:rsid w:val="006C56D6"/>
    <w:rsid w:val="006C5853"/>
    <w:rsid w:val="006C5A53"/>
    <w:rsid w:val="006C5B9D"/>
    <w:rsid w:val="006C6860"/>
    <w:rsid w:val="006D152C"/>
    <w:rsid w:val="006D3409"/>
    <w:rsid w:val="006D3622"/>
    <w:rsid w:val="006D531D"/>
    <w:rsid w:val="006D57BD"/>
    <w:rsid w:val="006D7A2C"/>
    <w:rsid w:val="006E14F7"/>
    <w:rsid w:val="006E187A"/>
    <w:rsid w:val="006E2DDD"/>
    <w:rsid w:val="006E4B1C"/>
    <w:rsid w:val="006E515B"/>
    <w:rsid w:val="006E6D9F"/>
    <w:rsid w:val="006E72FF"/>
    <w:rsid w:val="006E79ED"/>
    <w:rsid w:val="006F3FF6"/>
    <w:rsid w:val="006F56D3"/>
    <w:rsid w:val="007001DE"/>
    <w:rsid w:val="00700B77"/>
    <w:rsid w:val="007015A0"/>
    <w:rsid w:val="007036C0"/>
    <w:rsid w:val="00704512"/>
    <w:rsid w:val="00706F9C"/>
    <w:rsid w:val="007071B7"/>
    <w:rsid w:val="0070730C"/>
    <w:rsid w:val="00711B5A"/>
    <w:rsid w:val="007121A8"/>
    <w:rsid w:val="00714B7D"/>
    <w:rsid w:val="007152A4"/>
    <w:rsid w:val="0071554A"/>
    <w:rsid w:val="0071701D"/>
    <w:rsid w:val="0071793B"/>
    <w:rsid w:val="007206F1"/>
    <w:rsid w:val="00722545"/>
    <w:rsid w:val="00722F03"/>
    <w:rsid w:val="00722F97"/>
    <w:rsid w:val="00725A0B"/>
    <w:rsid w:val="00726317"/>
    <w:rsid w:val="007300D4"/>
    <w:rsid w:val="00730515"/>
    <w:rsid w:val="00731667"/>
    <w:rsid w:val="007334C5"/>
    <w:rsid w:val="00733D57"/>
    <w:rsid w:val="00736F76"/>
    <w:rsid w:val="00741DB6"/>
    <w:rsid w:val="0074404C"/>
    <w:rsid w:val="0074591A"/>
    <w:rsid w:val="00745A70"/>
    <w:rsid w:val="00746A1C"/>
    <w:rsid w:val="00747558"/>
    <w:rsid w:val="00747E9F"/>
    <w:rsid w:val="0075068C"/>
    <w:rsid w:val="00753211"/>
    <w:rsid w:val="00757042"/>
    <w:rsid w:val="00757BA8"/>
    <w:rsid w:val="00757D0B"/>
    <w:rsid w:val="00762F03"/>
    <w:rsid w:val="00764649"/>
    <w:rsid w:val="0076512D"/>
    <w:rsid w:val="00770826"/>
    <w:rsid w:val="007717B6"/>
    <w:rsid w:val="00771BB2"/>
    <w:rsid w:val="007737CF"/>
    <w:rsid w:val="00773C30"/>
    <w:rsid w:val="007755B8"/>
    <w:rsid w:val="00776DD4"/>
    <w:rsid w:val="00777E2A"/>
    <w:rsid w:val="0078015B"/>
    <w:rsid w:val="00781B4C"/>
    <w:rsid w:val="00782ADD"/>
    <w:rsid w:val="00790887"/>
    <w:rsid w:val="00792017"/>
    <w:rsid w:val="00792191"/>
    <w:rsid w:val="00792710"/>
    <w:rsid w:val="00792E25"/>
    <w:rsid w:val="00792E30"/>
    <w:rsid w:val="00793B5C"/>
    <w:rsid w:val="00794F3A"/>
    <w:rsid w:val="0079600A"/>
    <w:rsid w:val="00797704"/>
    <w:rsid w:val="007979CC"/>
    <w:rsid w:val="007A045F"/>
    <w:rsid w:val="007A0AF6"/>
    <w:rsid w:val="007A0B0A"/>
    <w:rsid w:val="007A14B8"/>
    <w:rsid w:val="007A1EB3"/>
    <w:rsid w:val="007A213E"/>
    <w:rsid w:val="007A22EE"/>
    <w:rsid w:val="007A5BE6"/>
    <w:rsid w:val="007B098F"/>
    <w:rsid w:val="007B19DA"/>
    <w:rsid w:val="007B36EE"/>
    <w:rsid w:val="007B4938"/>
    <w:rsid w:val="007B5281"/>
    <w:rsid w:val="007C0902"/>
    <w:rsid w:val="007C0C03"/>
    <w:rsid w:val="007D127F"/>
    <w:rsid w:val="007D1E99"/>
    <w:rsid w:val="007D1FD1"/>
    <w:rsid w:val="007D25D3"/>
    <w:rsid w:val="007D29DA"/>
    <w:rsid w:val="007D2A3E"/>
    <w:rsid w:val="007D3AFB"/>
    <w:rsid w:val="007D755F"/>
    <w:rsid w:val="007D7827"/>
    <w:rsid w:val="007E2EE8"/>
    <w:rsid w:val="007E34EE"/>
    <w:rsid w:val="007F1305"/>
    <w:rsid w:val="007F3608"/>
    <w:rsid w:val="007F3DCE"/>
    <w:rsid w:val="007F4F0D"/>
    <w:rsid w:val="007F6362"/>
    <w:rsid w:val="007F7435"/>
    <w:rsid w:val="00800D42"/>
    <w:rsid w:val="008028B8"/>
    <w:rsid w:val="00803487"/>
    <w:rsid w:val="00804177"/>
    <w:rsid w:val="00807E35"/>
    <w:rsid w:val="008102EF"/>
    <w:rsid w:val="0081261E"/>
    <w:rsid w:val="00813083"/>
    <w:rsid w:val="008140CB"/>
    <w:rsid w:val="00817F02"/>
    <w:rsid w:val="00820FB5"/>
    <w:rsid w:val="00822787"/>
    <w:rsid w:val="0082297E"/>
    <w:rsid w:val="00822A72"/>
    <w:rsid w:val="00823021"/>
    <w:rsid w:val="00823735"/>
    <w:rsid w:val="008239D1"/>
    <w:rsid w:val="00826856"/>
    <w:rsid w:val="00827CF2"/>
    <w:rsid w:val="008301D4"/>
    <w:rsid w:val="00832684"/>
    <w:rsid w:val="00833B2C"/>
    <w:rsid w:val="00836A9B"/>
    <w:rsid w:val="00836E9D"/>
    <w:rsid w:val="008375C5"/>
    <w:rsid w:val="0083766D"/>
    <w:rsid w:val="008377B3"/>
    <w:rsid w:val="008414C2"/>
    <w:rsid w:val="00842352"/>
    <w:rsid w:val="00842779"/>
    <w:rsid w:val="0084280B"/>
    <w:rsid w:val="008463E5"/>
    <w:rsid w:val="00846B04"/>
    <w:rsid w:val="00846FB4"/>
    <w:rsid w:val="00851DC8"/>
    <w:rsid w:val="00853CCF"/>
    <w:rsid w:val="00854BA5"/>
    <w:rsid w:val="008560DA"/>
    <w:rsid w:val="00856C3B"/>
    <w:rsid w:val="00857AD2"/>
    <w:rsid w:val="00860B09"/>
    <w:rsid w:val="00862312"/>
    <w:rsid w:val="00862353"/>
    <w:rsid w:val="00862C27"/>
    <w:rsid w:val="00863C87"/>
    <w:rsid w:val="0086462A"/>
    <w:rsid w:val="00865476"/>
    <w:rsid w:val="00865832"/>
    <w:rsid w:val="00865D11"/>
    <w:rsid w:val="00866416"/>
    <w:rsid w:val="008676A2"/>
    <w:rsid w:val="0087038F"/>
    <w:rsid w:val="008716A6"/>
    <w:rsid w:val="00871E08"/>
    <w:rsid w:val="00873899"/>
    <w:rsid w:val="00874C10"/>
    <w:rsid w:val="00876DE6"/>
    <w:rsid w:val="00877124"/>
    <w:rsid w:val="008835B7"/>
    <w:rsid w:val="00885153"/>
    <w:rsid w:val="00890895"/>
    <w:rsid w:val="008909AC"/>
    <w:rsid w:val="008915FE"/>
    <w:rsid w:val="008925CC"/>
    <w:rsid w:val="00892829"/>
    <w:rsid w:val="0089445A"/>
    <w:rsid w:val="0089468C"/>
    <w:rsid w:val="00894F6B"/>
    <w:rsid w:val="0089609E"/>
    <w:rsid w:val="0089639C"/>
    <w:rsid w:val="008A0774"/>
    <w:rsid w:val="008A3555"/>
    <w:rsid w:val="008A6260"/>
    <w:rsid w:val="008B12C0"/>
    <w:rsid w:val="008B21EB"/>
    <w:rsid w:val="008B27EA"/>
    <w:rsid w:val="008B27EB"/>
    <w:rsid w:val="008B29D2"/>
    <w:rsid w:val="008B30F9"/>
    <w:rsid w:val="008B4679"/>
    <w:rsid w:val="008B4EBA"/>
    <w:rsid w:val="008B5488"/>
    <w:rsid w:val="008B62FE"/>
    <w:rsid w:val="008B63CA"/>
    <w:rsid w:val="008C2679"/>
    <w:rsid w:val="008C27A9"/>
    <w:rsid w:val="008C4A7B"/>
    <w:rsid w:val="008C52E3"/>
    <w:rsid w:val="008C7BC6"/>
    <w:rsid w:val="008C7F21"/>
    <w:rsid w:val="008D08C6"/>
    <w:rsid w:val="008D314E"/>
    <w:rsid w:val="008D3178"/>
    <w:rsid w:val="008D60A1"/>
    <w:rsid w:val="008D742B"/>
    <w:rsid w:val="008E025C"/>
    <w:rsid w:val="008E0708"/>
    <w:rsid w:val="008E1733"/>
    <w:rsid w:val="008E2FDF"/>
    <w:rsid w:val="008E4F44"/>
    <w:rsid w:val="008E54B7"/>
    <w:rsid w:val="008E750F"/>
    <w:rsid w:val="008F0A09"/>
    <w:rsid w:val="008F15E9"/>
    <w:rsid w:val="008F2A36"/>
    <w:rsid w:val="00902C61"/>
    <w:rsid w:val="00902EE8"/>
    <w:rsid w:val="009041C7"/>
    <w:rsid w:val="00905020"/>
    <w:rsid w:val="0091497E"/>
    <w:rsid w:val="00914BEC"/>
    <w:rsid w:val="00915A5C"/>
    <w:rsid w:val="00916479"/>
    <w:rsid w:val="0092052B"/>
    <w:rsid w:val="009257F5"/>
    <w:rsid w:val="00927ADB"/>
    <w:rsid w:val="00930540"/>
    <w:rsid w:val="009305B8"/>
    <w:rsid w:val="00930BE7"/>
    <w:rsid w:val="00932355"/>
    <w:rsid w:val="00932FA7"/>
    <w:rsid w:val="009331FD"/>
    <w:rsid w:val="00933D07"/>
    <w:rsid w:val="00933DC4"/>
    <w:rsid w:val="00935B9F"/>
    <w:rsid w:val="00935D69"/>
    <w:rsid w:val="00937B5B"/>
    <w:rsid w:val="00937C58"/>
    <w:rsid w:val="009403F6"/>
    <w:rsid w:val="009404DC"/>
    <w:rsid w:val="00941212"/>
    <w:rsid w:val="00943BF3"/>
    <w:rsid w:val="00945234"/>
    <w:rsid w:val="009475D4"/>
    <w:rsid w:val="00957A8F"/>
    <w:rsid w:val="00960F60"/>
    <w:rsid w:val="00961619"/>
    <w:rsid w:val="00961ECD"/>
    <w:rsid w:val="00962805"/>
    <w:rsid w:val="00962C03"/>
    <w:rsid w:val="00962F34"/>
    <w:rsid w:val="00962FAB"/>
    <w:rsid w:val="0096353B"/>
    <w:rsid w:val="009639F7"/>
    <w:rsid w:val="00964BD7"/>
    <w:rsid w:val="00966180"/>
    <w:rsid w:val="00966698"/>
    <w:rsid w:val="009700C0"/>
    <w:rsid w:val="009714F4"/>
    <w:rsid w:val="009719B4"/>
    <w:rsid w:val="00971A5B"/>
    <w:rsid w:val="009726FD"/>
    <w:rsid w:val="00975657"/>
    <w:rsid w:val="0098068E"/>
    <w:rsid w:val="00981B3D"/>
    <w:rsid w:val="00984B80"/>
    <w:rsid w:val="009927ED"/>
    <w:rsid w:val="009932D3"/>
    <w:rsid w:val="00993BA5"/>
    <w:rsid w:val="0099505D"/>
    <w:rsid w:val="009975DB"/>
    <w:rsid w:val="009A0949"/>
    <w:rsid w:val="009A0A0D"/>
    <w:rsid w:val="009A1121"/>
    <w:rsid w:val="009A3121"/>
    <w:rsid w:val="009A32EA"/>
    <w:rsid w:val="009A4AA1"/>
    <w:rsid w:val="009A65C7"/>
    <w:rsid w:val="009B4AB2"/>
    <w:rsid w:val="009B51FC"/>
    <w:rsid w:val="009B7AE2"/>
    <w:rsid w:val="009B7E10"/>
    <w:rsid w:val="009C1AB4"/>
    <w:rsid w:val="009C1BFA"/>
    <w:rsid w:val="009C487C"/>
    <w:rsid w:val="009C4F1A"/>
    <w:rsid w:val="009C51FF"/>
    <w:rsid w:val="009C7349"/>
    <w:rsid w:val="009D0A25"/>
    <w:rsid w:val="009D1472"/>
    <w:rsid w:val="009D3126"/>
    <w:rsid w:val="009D5C3C"/>
    <w:rsid w:val="009D5E2B"/>
    <w:rsid w:val="009D6B6B"/>
    <w:rsid w:val="009D7322"/>
    <w:rsid w:val="009D7D60"/>
    <w:rsid w:val="009E1151"/>
    <w:rsid w:val="009E153E"/>
    <w:rsid w:val="009E1C4E"/>
    <w:rsid w:val="009E3BE1"/>
    <w:rsid w:val="009E55F0"/>
    <w:rsid w:val="009E5BC4"/>
    <w:rsid w:val="009E5C8A"/>
    <w:rsid w:val="009E6389"/>
    <w:rsid w:val="009E6FDC"/>
    <w:rsid w:val="009E767E"/>
    <w:rsid w:val="009F025A"/>
    <w:rsid w:val="009F032C"/>
    <w:rsid w:val="009F07EE"/>
    <w:rsid w:val="009F08E1"/>
    <w:rsid w:val="009F0B86"/>
    <w:rsid w:val="009F42EB"/>
    <w:rsid w:val="00A00AD3"/>
    <w:rsid w:val="00A0354E"/>
    <w:rsid w:val="00A06E0D"/>
    <w:rsid w:val="00A10B32"/>
    <w:rsid w:val="00A10EF0"/>
    <w:rsid w:val="00A12367"/>
    <w:rsid w:val="00A13F86"/>
    <w:rsid w:val="00A22FAE"/>
    <w:rsid w:val="00A236CD"/>
    <w:rsid w:val="00A246F9"/>
    <w:rsid w:val="00A25D3D"/>
    <w:rsid w:val="00A338BF"/>
    <w:rsid w:val="00A35B1A"/>
    <w:rsid w:val="00A3650A"/>
    <w:rsid w:val="00A36907"/>
    <w:rsid w:val="00A40016"/>
    <w:rsid w:val="00A43E74"/>
    <w:rsid w:val="00A44D83"/>
    <w:rsid w:val="00A4538B"/>
    <w:rsid w:val="00A4557E"/>
    <w:rsid w:val="00A45973"/>
    <w:rsid w:val="00A45CE1"/>
    <w:rsid w:val="00A46EA0"/>
    <w:rsid w:val="00A47F85"/>
    <w:rsid w:val="00A50AE5"/>
    <w:rsid w:val="00A510D0"/>
    <w:rsid w:val="00A5128E"/>
    <w:rsid w:val="00A53A33"/>
    <w:rsid w:val="00A550AE"/>
    <w:rsid w:val="00A570B4"/>
    <w:rsid w:val="00A57305"/>
    <w:rsid w:val="00A63ADE"/>
    <w:rsid w:val="00A651EE"/>
    <w:rsid w:val="00A7136C"/>
    <w:rsid w:val="00A716CA"/>
    <w:rsid w:val="00A74667"/>
    <w:rsid w:val="00A755E3"/>
    <w:rsid w:val="00A75DA8"/>
    <w:rsid w:val="00A75F5D"/>
    <w:rsid w:val="00A7685A"/>
    <w:rsid w:val="00A76A44"/>
    <w:rsid w:val="00A779FC"/>
    <w:rsid w:val="00A80716"/>
    <w:rsid w:val="00A80DBA"/>
    <w:rsid w:val="00A82533"/>
    <w:rsid w:val="00A85B21"/>
    <w:rsid w:val="00A85F94"/>
    <w:rsid w:val="00A86BBA"/>
    <w:rsid w:val="00A90404"/>
    <w:rsid w:val="00A90DCD"/>
    <w:rsid w:val="00A9257E"/>
    <w:rsid w:val="00A92671"/>
    <w:rsid w:val="00A92B98"/>
    <w:rsid w:val="00AA076A"/>
    <w:rsid w:val="00AA07E6"/>
    <w:rsid w:val="00AA129E"/>
    <w:rsid w:val="00AA19CB"/>
    <w:rsid w:val="00AA1ABA"/>
    <w:rsid w:val="00AA428B"/>
    <w:rsid w:val="00AA5F2A"/>
    <w:rsid w:val="00AA6F56"/>
    <w:rsid w:val="00AA7DCE"/>
    <w:rsid w:val="00AB05A1"/>
    <w:rsid w:val="00AB072C"/>
    <w:rsid w:val="00AB1330"/>
    <w:rsid w:val="00AB287E"/>
    <w:rsid w:val="00AB3175"/>
    <w:rsid w:val="00AB4B53"/>
    <w:rsid w:val="00AB547C"/>
    <w:rsid w:val="00AC0A66"/>
    <w:rsid w:val="00AC464A"/>
    <w:rsid w:val="00AC5829"/>
    <w:rsid w:val="00AC605A"/>
    <w:rsid w:val="00AC62A4"/>
    <w:rsid w:val="00AC6DAA"/>
    <w:rsid w:val="00AD18E7"/>
    <w:rsid w:val="00AD3D4D"/>
    <w:rsid w:val="00AD6E3A"/>
    <w:rsid w:val="00AE2E5E"/>
    <w:rsid w:val="00AE39E5"/>
    <w:rsid w:val="00AE40D9"/>
    <w:rsid w:val="00AF243C"/>
    <w:rsid w:val="00AF26E1"/>
    <w:rsid w:val="00AF4C08"/>
    <w:rsid w:val="00AF4F88"/>
    <w:rsid w:val="00AF59B7"/>
    <w:rsid w:val="00AF63AC"/>
    <w:rsid w:val="00B00701"/>
    <w:rsid w:val="00B00D82"/>
    <w:rsid w:val="00B03DD2"/>
    <w:rsid w:val="00B04041"/>
    <w:rsid w:val="00B05FF9"/>
    <w:rsid w:val="00B13127"/>
    <w:rsid w:val="00B13310"/>
    <w:rsid w:val="00B14379"/>
    <w:rsid w:val="00B14A90"/>
    <w:rsid w:val="00B152CB"/>
    <w:rsid w:val="00B157E3"/>
    <w:rsid w:val="00B202C2"/>
    <w:rsid w:val="00B21D38"/>
    <w:rsid w:val="00B22861"/>
    <w:rsid w:val="00B23D20"/>
    <w:rsid w:val="00B248BF"/>
    <w:rsid w:val="00B309C5"/>
    <w:rsid w:val="00B30DD2"/>
    <w:rsid w:val="00B32F6B"/>
    <w:rsid w:val="00B33079"/>
    <w:rsid w:val="00B33343"/>
    <w:rsid w:val="00B34124"/>
    <w:rsid w:val="00B34338"/>
    <w:rsid w:val="00B3450C"/>
    <w:rsid w:val="00B350E1"/>
    <w:rsid w:val="00B363C4"/>
    <w:rsid w:val="00B368F8"/>
    <w:rsid w:val="00B417B5"/>
    <w:rsid w:val="00B41D27"/>
    <w:rsid w:val="00B41E6A"/>
    <w:rsid w:val="00B428FF"/>
    <w:rsid w:val="00B43323"/>
    <w:rsid w:val="00B44CD4"/>
    <w:rsid w:val="00B47E23"/>
    <w:rsid w:val="00B509DB"/>
    <w:rsid w:val="00B52398"/>
    <w:rsid w:val="00B52CD7"/>
    <w:rsid w:val="00B53B90"/>
    <w:rsid w:val="00B53F63"/>
    <w:rsid w:val="00B5630A"/>
    <w:rsid w:val="00B56559"/>
    <w:rsid w:val="00B57065"/>
    <w:rsid w:val="00B57683"/>
    <w:rsid w:val="00B60DE0"/>
    <w:rsid w:val="00B62993"/>
    <w:rsid w:val="00B62B0A"/>
    <w:rsid w:val="00B66047"/>
    <w:rsid w:val="00B67D08"/>
    <w:rsid w:val="00B713B6"/>
    <w:rsid w:val="00B717BA"/>
    <w:rsid w:val="00B72B38"/>
    <w:rsid w:val="00B7389E"/>
    <w:rsid w:val="00B76376"/>
    <w:rsid w:val="00B811E9"/>
    <w:rsid w:val="00B826CC"/>
    <w:rsid w:val="00B83078"/>
    <w:rsid w:val="00B83E17"/>
    <w:rsid w:val="00B86344"/>
    <w:rsid w:val="00B86DF4"/>
    <w:rsid w:val="00B86F2A"/>
    <w:rsid w:val="00B86F30"/>
    <w:rsid w:val="00B904F1"/>
    <w:rsid w:val="00B91085"/>
    <w:rsid w:val="00B916D4"/>
    <w:rsid w:val="00B9193F"/>
    <w:rsid w:val="00B91FBF"/>
    <w:rsid w:val="00B92859"/>
    <w:rsid w:val="00B92B77"/>
    <w:rsid w:val="00B92F6C"/>
    <w:rsid w:val="00B943DA"/>
    <w:rsid w:val="00B94F30"/>
    <w:rsid w:val="00B94F92"/>
    <w:rsid w:val="00B956A8"/>
    <w:rsid w:val="00B97A11"/>
    <w:rsid w:val="00BA03A7"/>
    <w:rsid w:val="00BA1117"/>
    <w:rsid w:val="00BA1FA1"/>
    <w:rsid w:val="00BA4730"/>
    <w:rsid w:val="00BA4DAD"/>
    <w:rsid w:val="00BA7165"/>
    <w:rsid w:val="00BA763D"/>
    <w:rsid w:val="00BA7738"/>
    <w:rsid w:val="00BB6D61"/>
    <w:rsid w:val="00BB7DB9"/>
    <w:rsid w:val="00BC22B2"/>
    <w:rsid w:val="00BC279B"/>
    <w:rsid w:val="00BC4B02"/>
    <w:rsid w:val="00BC55FA"/>
    <w:rsid w:val="00BC6828"/>
    <w:rsid w:val="00BD16E8"/>
    <w:rsid w:val="00BD2026"/>
    <w:rsid w:val="00BD3613"/>
    <w:rsid w:val="00BD3947"/>
    <w:rsid w:val="00BD477E"/>
    <w:rsid w:val="00BD4A6A"/>
    <w:rsid w:val="00BD4AFB"/>
    <w:rsid w:val="00BE0CE4"/>
    <w:rsid w:val="00BE3F5A"/>
    <w:rsid w:val="00BE49BC"/>
    <w:rsid w:val="00BE557B"/>
    <w:rsid w:val="00BE5CD4"/>
    <w:rsid w:val="00BE6334"/>
    <w:rsid w:val="00BE71B9"/>
    <w:rsid w:val="00BE782B"/>
    <w:rsid w:val="00BE7AB6"/>
    <w:rsid w:val="00BF0C2C"/>
    <w:rsid w:val="00BF403A"/>
    <w:rsid w:val="00BF452B"/>
    <w:rsid w:val="00BF589B"/>
    <w:rsid w:val="00BF78AE"/>
    <w:rsid w:val="00BF7AFB"/>
    <w:rsid w:val="00BF7E32"/>
    <w:rsid w:val="00C011AD"/>
    <w:rsid w:val="00C02723"/>
    <w:rsid w:val="00C033D5"/>
    <w:rsid w:val="00C0501E"/>
    <w:rsid w:val="00C0563F"/>
    <w:rsid w:val="00C056D6"/>
    <w:rsid w:val="00C059F4"/>
    <w:rsid w:val="00C06142"/>
    <w:rsid w:val="00C06245"/>
    <w:rsid w:val="00C06BD9"/>
    <w:rsid w:val="00C07B88"/>
    <w:rsid w:val="00C107A2"/>
    <w:rsid w:val="00C10E1E"/>
    <w:rsid w:val="00C13577"/>
    <w:rsid w:val="00C14680"/>
    <w:rsid w:val="00C15435"/>
    <w:rsid w:val="00C200C1"/>
    <w:rsid w:val="00C21EB0"/>
    <w:rsid w:val="00C25C15"/>
    <w:rsid w:val="00C2674F"/>
    <w:rsid w:val="00C26C71"/>
    <w:rsid w:val="00C3133A"/>
    <w:rsid w:val="00C32397"/>
    <w:rsid w:val="00C362B2"/>
    <w:rsid w:val="00C414A2"/>
    <w:rsid w:val="00C41754"/>
    <w:rsid w:val="00C418D6"/>
    <w:rsid w:val="00C4413C"/>
    <w:rsid w:val="00C451DD"/>
    <w:rsid w:val="00C45236"/>
    <w:rsid w:val="00C50310"/>
    <w:rsid w:val="00C51D3B"/>
    <w:rsid w:val="00C5519D"/>
    <w:rsid w:val="00C556D0"/>
    <w:rsid w:val="00C55D28"/>
    <w:rsid w:val="00C61BB7"/>
    <w:rsid w:val="00C61CEB"/>
    <w:rsid w:val="00C620E2"/>
    <w:rsid w:val="00C63DA3"/>
    <w:rsid w:val="00C64C6E"/>
    <w:rsid w:val="00C670FF"/>
    <w:rsid w:val="00C700FD"/>
    <w:rsid w:val="00C72746"/>
    <w:rsid w:val="00C73835"/>
    <w:rsid w:val="00C74848"/>
    <w:rsid w:val="00C7618B"/>
    <w:rsid w:val="00C7629E"/>
    <w:rsid w:val="00C80182"/>
    <w:rsid w:val="00C80E2A"/>
    <w:rsid w:val="00C82E82"/>
    <w:rsid w:val="00C85A0B"/>
    <w:rsid w:val="00C8628E"/>
    <w:rsid w:val="00C86658"/>
    <w:rsid w:val="00C86911"/>
    <w:rsid w:val="00C90665"/>
    <w:rsid w:val="00C91D3E"/>
    <w:rsid w:val="00C92C6C"/>
    <w:rsid w:val="00C93F57"/>
    <w:rsid w:val="00C94332"/>
    <w:rsid w:val="00C951AC"/>
    <w:rsid w:val="00C95DA8"/>
    <w:rsid w:val="00C976AE"/>
    <w:rsid w:val="00C9793C"/>
    <w:rsid w:val="00CA1670"/>
    <w:rsid w:val="00CA3E9E"/>
    <w:rsid w:val="00CA3FA8"/>
    <w:rsid w:val="00CA6A9F"/>
    <w:rsid w:val="00CA6AC8"/>
    <w:rsid w:val="00CA6B77"/>
    <w:rsid w:val="00CB050B"/>
    <w:rsid w:val="00CB4927"/>
    <w:rsid w:val="00CB55F7"/>
    <w:rsid w:val="00CB586E"/>
    <w:rsid w:val="00CB7E89"/>
    <w:rsid w:val="00CC0EB2"/>
    <w:rsid w:val="00CC13CA"/>
    <w:rsid w:val="00CC251E"/>
    <w:rsid w:val="00CC30C6"/>
    <w:rsid w:val="00CC3803"/>
    <w:rsid w:val="00CC39D2"/>
    <w:rsid w:val="00CC58C0"/>
    <w:rsid w:val="00CC6000"/>
    <w:rsid w:val="00CC7A40"/>
    <w:rsid w:val="00CD225E"/>
    <w:rsid w:val="00CD2E57"/>
    <w:rsid w:val="00CD5E91"/>
    <w:rsid w:val="00CD7811"/>
    <w:rsid w:val="00CE1113"/>
    <w:rsid w:val="00CE2576"/>
    <w:rsid w:val="00CE288C"/>
    <w:rsid w:val="00CE29E6"/>
    <w:rsid w:val="00D0181E"/>
    <w:rsid w:val="00D03784"/>
    <w:rsid w:val="00D03B35"/>
    <w:rsid w:val="00D0640C"/>
    <w:rsid w:val="00D0675D"/>
    <w:rsid w:val="00D0760F"/>
    <w:rsid w:val="00D07C0D"/>
    <w:rsid w:val="00D07E77"/>
    <w:rsid w:val="00D124D3"/>
    <w:rsid w:val="00D12F0C"/>
    <w:rsid w:val="00D14250"/>
    <w:rsid w:val="00D16D15"/>
    <w:rsid w:val="00D17714"/>
    <w:rsid w:val="00D17840"/>
    <w:rsid w:val="00D17C24"/>
    <w:rsid w:val="00D17D5A"/>
    <w:rsid w:val="00D20406"/>
    <w:rsid w:val="00D2068F"/>
    <w:rsid w:val="00D22324"/>
    <w:rsid w:val="00D22AF1"/>
    <w:rsid w:val="00D24DE6"/>
    <w:rsid w:val="00D25E52"/>
    <w:rsid w:val="00D26482"/>
    <w:rsid w:val="00D269A1"/>
    <w:rsid w:val="00D27959"/>
    <w:rsid w:val="00D32F90"/>
    <w:rsid w:val="00D33EA9"/>
    <w:rsid w:val="00D34443"/>
    <w:rsid w:val="00D37D05"/>
    <w:rsid w:val="00D4049B"/>
    <w:rsid w:val="00D40945"/>
    <w:rsid w:val="00D40BDA"/>
    <w:rsid w:val="00D44A23"/>
    <w:rsid w:val="00D44C48"/>
    <w:rsid w:val="00D46567"/>
    <w:rsid w:val="00D5097A"/>
    <w:rsid w:val="00D50B32"/>
    <w:rsid w:val="00D5100A"/>
    <w:rsid w:val="00D5103D"/>
    <w:rsid w:val="00D51C76"/>
    <w:rsid w:val="00D521B2"/>
    <w:rsid w:val="00D54043"/>
    <w:rsid w:val="00D540A1"/>
    <w:rsid w:val="00D5603D"/>
    <w:rsid w:val="00D56577"/>
    <w:rsid w:val="00D56F1E"/>
    <w:rsid w:val="00D601EC"/>
    <w:rsid w:val="00D60C1F"/>
    <w:rsid w:val="00D61D55"/>
    <w:rsid w:val="00D62F2E"/>
    <w:rsid w:val="00D63176"/>
    <w:rsid w:val="00D667A1"/>
    <w:rsid w:val="00D70FB6"/>
    <w:rsid w:val="00D73E7F"/>
    <w:rsid w:val="00D74388"/>
    <w:rsid w:val="00D75ABC"/>
    <w:rsid w:val="00D76682"/>
    <w:rsid w:val="00D769A6"/>
    <w:rsid w:val="00D80FD3"/>
    <w:rsid w:val="00D81CF5"/>
    <w:rsid w:val="00D84423"/>
    <w:rsid w:val="00D844C6"/>
    <w:rsid w:val="00D8498D"/>
    <w:rsid w:val="00D87D44"/>
    <w:rsid w:val="00D9022E"/>
    <w:rsid w:val="00D9271F"/>
    <w:rsid w:val="00D93CA3"/>
    <w:rsid w:val="00D97B32"/>
    <w:rsid w:val="00DA25D8"/>
    <w:rsid w:val="00DA2673"/>
    <w:rsid w:val="00DA3E1E"/>
    <w:rsid w:val="00DA4ED1"/>
    <w:rsid w:val="00DA500E"/>
    <w:rsid w:val="00DA50FD"/>
    <w:rsid w:val="00DA5957"/>
    <w:rsid w:val="00DA6045"/>
    <w:rsid w:val="00DA6500"/>
    <w:rsid w:val="00DA68F6"/>
    <w:rsid w:val="00DA7AF3"/>
    <w:rsid w:val="00DB1DC3"/>
    <w:rsid w:val="00DB3C0E"/>
    <w:rsid w:val="00DB3CC8"/>
    <w:rsid w:val="00DB5B18"/>
    <w:rsid w:val="00DB68DF"/>
    <w:rsid w:val="00DC0B16"/>
    <w:rsid w:val="00DC0DBB"/>
    <w:rsid w:val="00DC40AE"/>
    <w:rsid w:val="00DC426A"/>
    <w:rsid w:val="00DC46A6"/>
    <w:rsid w:val="00DC5519"/>
    <w:rsid w:val="00DC6378"/>
    <w:rsid w:val="00DC72B2"/>
    <w:rsid w:val="00DC78D5"/>
    <w:rsid w:val="00DD01D9"/>
    <w:rsid w:val="00DD1D80"/>
    <w:rsid w:val="00DD21AA"/>
    <w:rsid w:val="00DD4097"/>
    <w:rsid w:val="00DD46B5"/>
    <w:rsid w:val="00DE062B"/>
    <w:rsid w:val="00DE0F10"/>
    <w:rsid w:val="00DE1526"/>
    <w:rsid w:val="00DE22CF"/>
    <w:rsid w:val="00DE2A42"/>
    <w:rsid w:val="00DE55B7"/>
    <w:rsid w:val="00DE61C1"/>
    <w:rsid w:val="00DE6904"/>
    <w:rsid w:val="00DE75D1"/>
    <w:rsid w:val="00DF11FF"/>
    <w:rsid w:val="00DF227F"/>
    <w:rsid w:val="00DF2D26"/>
    <w:rsid w:val="00DF46B8"/>
    <w:rsid w:val="00DF617E"/>
    <w:rsid w:val="00DF789C"/>
    <w:rsid w:val="00DF79A5"/>
    <w:rsid w:val="00DF7ABF"/>
    <w:rsid w:val="00DF7BA2"/>
    <w:rsid w:val="00E01F4C"/>
    <w:rsid w:val="00E03B64"/>
    <w:rsid w:val="00E04BCE"/>
    <w:rsid w:val="00E110B6"/>
    <w:rsid w:val="00E11176"/>
    <w:rsid w:val="00E11DEB"/>
    <w:rsid w:val="00E12875"/>
    <w:rsid w:val="00E13ACE"/>
    <w:rsid w:val="00E143C0"/>
    <w:rsid w:val="00E15AF9"/>
    <w:rsid w:val="00E16F3C"/>
    <w:rsid w:val="00E202BB"/>
    <w:rsid w:val="00E20360"/>
    <w:rsid w:val="00E20A4D"/>
    <w:rsid w:val="00E22FA8"/>
    <w:rsid w:val="00E275F7"/>
    <w:rsid w:val="00E330B7"/>
    <w:rsid w:val="00E3502F"/>
    <w:rsid w:val="00E3570A"/>
    <w:rsid w:val="00E36A57"/>
    <w:rsid w:val="00E404D8"/>
    <w:rsid w:val="00E410A8"/>
    <w:rsid w:val="00E41DF0"/>
    <w:rsid w:val="00E422E0"/>
    <w:rsid w:val="00E55144"/>
    <w:rsid w:val="00E55176"/>
    <w:rsid w:val="00E5637A"/>
    <w:rsid w:val="00E60CB0"/>
    <w:rsid w:val="00E62313"/>
    <w:rsid w:val="00E62D33"/>
    <w:rsid w:val="00E713AB"/>
    <w:rsid w:val="00E72230"/>
    <w:rsid w:val="00E72591"/>
    <w:rsid w:val="00E74D85"/>
    <w:rsid w:val="00E803DC"/>
    <w:rsid w:val="00E804AA"/>
    <w:rsid w:val="00E807F4"/>
    <w:rsid w:val="00E84DD7"/>
    <w:rsid w:val="00E858EF"/>
    <w:rsid w:val="00E86EB9"/>
    <w:rsid w:val="00E91340"/>
    <w:rsid w:val="00E93D87"/>
    <w:rsid w:val="00E9407F"/>
    <w:rsid w:val="00EA1494"/>
    <w:rsid w:val="00EA2692"/>
    <w:rsid w:val="00EA3093"/>
    <w:rsid w:val="00EA32B8"/>
    <w:rsid w:val="00EA32D3"/>
    <w:rsid w:val="00EA49C6"/>
    <w:rsid w:val="00EA7DA7"/>
    <w:rsid w:val="00EB24A0"/>
    <w:rsid w:val="00EB6266"/>
    <w:rsid w:val="00EB7F4A"/>
    <w:rsid w:val="00EC3AA3"/>
    <w:rsid w:val="00ED3317"/>
    <w:rsid w:val="00ED3949"/>
    <w:rsid w:val="00ED4B59"/>
    <w:rsid w:val="00ED5038"/>
    <w:rsid w:val="00EE0243"/>
    <w:rsid w:val="00EE1DBF"/>
    <w:rsid w:val="00EF0092"/>
    <w:rsid w:val="00EF0E7C"/>
    <w:rsid w:val="00EF2CA2"/>
    <w:rsid w:val="00EF438A"/>
    <w:rsid w:val="00EF4812"/>
    <w:rsid w:val="00EF61CA"/>
    <w:rsid w:val="00EF7E27"/>
    <w:rsid w:val="00F00567"/>
    <w:rsid w:val="00F02821"/>
    <w:rsid w:val="00F05999"/>
    <w:rsid w:val="00F111E2"/>
    <w:rsid w:val="00F1189E"/>
    <w:rsid w:val="00F11B96"/>
    <w:rsid w:val="00F1337D"/>
    <w:rsid w:val="00F13F4E"/>
    <w:rsid w:val="00F1477B"/>
    <w:rsid w:val="00F167F8"/>
    <w:rsid w:val="00F236BF"/>
    <w:rsid w:val="00F23AB6"/>
    <w:rsid w:val="00F2433F"/>
    <w:rsid w:val="00F25B82"/>
    <w:rsid w:val="00F260EF"/>
    <w:rsid w:val="00F26961"/>
    <w:rsid w:val="00F269DF"/>
    <w:rsid w:val="00F26C59"/>
    <w:rsid w:val="00F27995"/>
    <w:rsid w:val="00F303CB"/>
    <w:rsid w:val="00F30C03"/>
    <w:rsid w:val="00F31174"/>
    <w:rsid w:val="00F31397"/>
    <w:rsid w:val="00F31511"/>
    <w:rsid w:val="00F31732"/>
    <w:rsid w:val="00F34267"/>
    <w:rsid w:val="00F345E1"/>
    <w:rsid w:val="00F427C8"/>
    <w:rsid w:val="00F42919"/>
    <w:rsid w:val="00F45D6D"/>
    <w:rsid w:val="00F47B87"/>
    <w:rsid w:val="00F50B2E"/>
    <w:rsid w:val="00F5117E"/>
    <w:rsid w:val="00F512F8"/>
    <w:rsid w:val="00F532B0"/>
    <w:rsid w:val="00F535C3"/>
    <w:rsid w:val="00F54171"/>
    <w:rsid w:val="00F54617"/>
    <w:rsid w:val="00F54D22"/>
    <w:rsid w:val="00F608BD"/>
    <w:rsid w:val="00F609A2"/>
    <w:rsid w:val="00F64D60"/>
    <w:rsid w:val="00F66A9D"/>
    <w:rsid w:val="00F7019A"/>
    <w:rsid w:val="00F71223"/>
    <w:rsid w:val="00F7134A"/>
    <w:rsid w:val="00F7204F"/>
    <w:rsid w:val="00F72DBF"/>
    <w:rsid w:val="00F735FC"/>
    <w:rsid w:val="00F73E77"/>
    <w:rsid w:val="00F80DBD"/>
    <w:rsid w:val="00F81212"/>
    <w:rsid w:val="00F83351"/>
    <w:rsid w:val="00F83809"/>
    <w:rsid w:val="00F83C2B"/>
    <w:rsid w:val="00F85E66"/>
    <w:rsid w:val="00F87D0A"/>
    <w:rsid w:val="00F90D6A"/>
    <w:rsid w:val="00F9112B"/>
    <w:rsid w:val="00F9156A"/>
    <w:rsid w:val="00F92ED7"/>
    <w:rsid w:val="00F931F5"/>
    <w:rsid w:val="00FA1CE8"/>
    <w:rsid w:val="00FA1EBC"/>
    <w:rsid w:val="00FA3C24"/>
    <w:rsid w:val="00FA3F68"/>
    <w:rsid w:val="00FA4122"/>
    <w:rsid w:val="00FA4CC8"/>
    <w:rsid w:val="00FA7B1B"/>
    <w:rsid w:val="00FA7E94"/>
    <w:rsid w:val="00FB03A0"/>
    <w:rsid w:val="00FB0F7E"/>
    <w:rsid w:val="00FB194E"/>
    <w:rsid w:val="00FB32E1"/>
    <w:rsid w:val="00FB3915"/>
    <w:rsid w:val="00FB3DA1"/>
    <w:rsid w:val="00FB4291"/>
    <w:rsid w:val="00FB4983"/>
    <w:rsid w:val="00FB662E"/>
    <w:rsid w:val="00FB7F6E"/>
    <w:rsid w:val="00FC0C34"/>
    <w:rsid w:val="00FC30E9"/>
    <w:rsid w:val="00FC601F"/>
    <w:rsid w:val="00FC68F7"/>
    <w:rsid w:val="00FC7204"/>
    <w:rsid w:val="00FC748C"/>
    <w:rsid w:val="00FD1925"/>
    <w:rsid w:val="00FD1AFE"/>
    <w:rsid w:val="00FD2780"/>
    <w:rsid w:val="00FD2EAE"/>
    <w:rsid w:val="00FD3EAC"/>
    <w:rsid w:val="00FD61C0"/>
    <w:rsid w:val="00FD6935"/>
    <w:rsid w:val="00FD6977"/>
    <w:rsid w:val="00FD6A85"/>
    <w:rsid w:val="00FE11C8"/>
    <w:rsid w:val="00FE16F1"/>
    <w:rsid w:val="00FE1ABC"/>
    <w:rsid w:val="00FE463E"/>
    <w:rsid w:val="00FE50E9"/>
    <w:rsid w:val="00FE5E0E"/>
    <w:rsid w:val="00FE6746"/>
    <w:rsid w:val="00FE6BA9"/>
    <w:rsid w:val="00FE6BD3"/>
    <w:rsid w:val="00FF0B76"/>
    <w:rsid w:val="00FF2128"/>
    <w:rsid w:val="00FF3229"/>
    <w:rsid w:val="00FF3749"/>
    <w:rsid w:val="00FF51B7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680AF"/>
  <w15:chartTrackingRefBased/>
  <w15:docId w15:val="{F4C333AD-D759-48DC-91D0-D67E59DB5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16D15"/>
    <w:pPr>
      <w:spacing w:before="120" w:after="120" w:line="300" w:lineRule="auto"/>
    </w:pPr>
    <w:rPr>
      <w:rFonts w:ascii="Arial" w:hAnsi="Arial" w:cs="Arial"/>
      <w:sz w:val="24"/>
    </w:rPr>
  </w:style>
  <w:style w:type="paragraph" w:styleId="Naslov1">
    <w:name w:val="heading 1"/>
    <w:basedOn w:val="Navaden"/>
    <w:next w:val="Navaden"/>
    <w:link w:val="Naslov1Znak"/>
    <w:uiPriority w:val="9"/>
    <w:qFormat/>
    <w:rsid w:val="00D16D15"/>
    <w:pPr>
      <w:keepNext/>
      <w:keepLines/>
      <w:pageBreakBefore/>
      <w:numPr>
        <w:numId w:val="1"/>
      </w:numPr>
      <w:spacing w:before="480" w:after="0"/>
      <w:ind w:left="431" w:hanging="431"/>
      <w:outlineLvl w:val="0"/>
    </w:pPr>
    <w:rPr>
      <w:rFonts w:ascii="TSTAR CE Headline" w:eastAsiaTheme="majorEastAsia" w:hAnsi="TSTAR CE Headline" w:cstheme="majorBidi"/>
      <w:bCs/>
      <w:color w:val="C11111"/>
      <w:sz w:val="28"/>
      <w:szCs w:val="28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16D15"/>
    <w:pPr>
      <w:keepNext/>
      <w:keepLines/>
      <w:numPr>
        <w:ilvl w:val="1"/>
        <w:numId w:val="1"/>
      </w:numPr>
      <w:spacing w:before="440" w:after="240"/>
      <w:outlineLvl w:val="1"/>
    </w:pPr>
    <w:rPr>
      <w:rFonts w:ascii="TSTAR CE Headline" w:eastAsiaTheme="majorEastAsia" w:hAnsi="TSTAR CE Headline" w:cstheme="majorBidi"/>
      <w:b/>
      <w:bCs/>
      <w:color w:val="909090"/>
      <w:sz w:val="26"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D16D15"/>
    <w:pPr>
      <w:keepNext/>
      <w:keepLines/>
      <w:numPr>
        <w:ilvl w:val="2"/>
        <w:numId w:val="1"/>
      </w:numPr>
      <w:spacing w:before="440" w:after="240"/>
      <w:outlineLvl w:val="2"/>
    </w:pPr>
    <w:rPr>
      <w:rFonts w:ascii="TSTAR CE Headline" w:eastAsiaTheme="majorEastAsia" w:hAnsi="TSTAR CE Headline" w:cstheme="majorBidi"/>
      <w:b/>
      <w:bCs/>
      <w:color w:val="909090"/>
    </w:rPr>
  </w:style>
  <w:style w:type="paragraph" w:styleId="Naslov4">
    <w:name w:val="heading 4"/>
    <w:basedOn w:val="Navaden"/>
    <w:next w:val="Navaden"/>
    <w:link w:val="Naslov4Znak"/>
    <w:uiPriority w:val="9"/>
    <w:unhideWhenUsed/>
    <w:qFormat/>
    <w:rsid w:val="00D16D15"/>
    <w:pPr>
      <w:keepNext/>
      <w:keepLines/>
      <w:numPr>
        <w:ilvl w:val="3"/>
        <w:numId w:val="1"/>
      </w:numPr>
      <w:spacing w:before="440" w:after="24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D16D15"/>
    <w:pPr>
      <w:keepNext/>
      <w:keepLines/>
      <w:numPr>
        <w:ilvl w:val="4"/>
        <w:numId w:val="1"/>
      </w:numPr>
      <w:spacing w:before="440" w:after="240" w:line="36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6">
    <w:name w:val="heading 6"/>
    <w:basedOn w:val="Navaden"/>
    <w:next w:val="Navaden"/>
    <w:link w:val="Naslov6Znak"/>
    <w:uiPriority w:val="9"/>
    <w:unhideWhenUsed/>
    <w:qFormat/>
    <w:rsid w:val="00D16D15"/>
    <w:pPr>
      <w:keepNext/>
      <w:keepLines/>
      <w:numPr>
        <w:ilvl w:val="5"/>
        <w:numId w:val="1"/>
      </w:numPr>
      <w:spacing w:before="440" w:after="24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16D15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16D15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16D15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16D15"/>
    <w:rPr>
      <w:rFonts w:ascii="TSTAR CE Headline" w:eastAsiaTheme="majorEastAsia" w:hAnsi="TSTAR CE Headline" w:cstheme="majorBidi"/>
      <w:bCs/>
      <w:color w:val="C11111"/>
      <w:sz w:val="28"/>
      <w:szCs w:val="28"/>
    </w:rPr>
  </w:style>
  <w:style w:type="character" w:customStyle="1" w:styleId="Naslov2Znak">
    <w:name w:val="Naslov 2 Znak"/>
    <w:basedOn w:val="Privzetapisavaodstavka"/>
    <w:link w:val="Naslov2"/>
    <w:uiPriority w:val="9"/>
    <w:rsid w:val="00D16D15"/>
    <w:rPr>
      <w:rFonts w:ascii="TSTAR CE Headline" w:eastAsiaTheme="majorEastAsia" w:hAnsi="TSTAR CE Headline" w:cstheme="majorBidi"/>
      <w:b/>
      <w:bCs/>
      <w:color w:val="909090"/>
      <w:sz w:val="26"/>
      <w:szCs w:val="26"/>
    </w:rPr>
  </w:style>
  <w:style w:type="character" w:customStyle="1" w:styleId="Naslov3Znak">
    <w:name w:val="Naslov 3 Znak"/>
    <w:basedOn w:val="Privzetapisavaodstavka"/>
    <w:link w:val="Naslov3"/>
    <w:uiPriority w:val="9"/>
    <w:rsid w:val="00D16D15"/>
    <w:rPr>
      <w:rFonts w:ascii="TSTAR CE Headline" w:eastAsiaTheme="majorEastAsia" w:hAnsi="TSTAR CE Headline" w:cstheme="majorBidi"/>
      <w:b/>
      <w:bCs/>
      <w:color w:val="909090"/>
      <w:sz w:val="24"/>
    </w:rPr>
  </w:style>
  <w:style w:type="character" w:customStyle="1" w:styleId="Naslov4Znak">
    <w:name w:val="Naslov 4 Znak"/>
    <w:basedOn w:val="Privzetapisavaodstavka"/>
    <w:link w:val="Naslov4"/>
    <w:uiPriority w:val="9"/>
    <w:rsid w:val="00D16D15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</w:rPr>
  </w:style>
  <w:style w:type="character" w:customStyle="1" w:styleId="Naslov5Znak">
    <w:name w:val="Naslov 5 Znak"/>
    <w:basedOn w:val="Privzetapisavaodstavka"/>
    <w:link w:val="Naslov5"/>
    <w:uiPriority w:val="9"/>
    <w:rsid w:val="00D16D15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slov6Znak">
    <w:name w:val="Naslov 6 Znak"/>
    <w:basedOn w:val="Privzetapisavaodstavka"/>
    <w:link w:val="Naslov6"/>
    <w:uiPriority w:val="9"/>
    <w:rsid w:val="00D16D15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16D15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1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1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Glava">
    <w:name w:val="header"/>
    <w:basedOn w:val="Navaden"/>
    <w:link w:val="GlavaZnak"/>
    <w:uiPriority w:val="99"/>
    <w:unhideWhenUsed/>
    <w:rsid w:val="00D16D15"/>
    <w:pPr>
      <w:tabs>
        <w:tab w:val="center" w:pos="4536"/>
        <w:tab w:val="right" w:pos="9072"/>
      </w:tabs>
      <w:spacing w:after="0" w:line="240" w:lineRule="auto"/>
      <w:jc w:val="right"/>
    </w:pPr>
    <w:rPr>
      <w:rFonts w:ascii="TSTAR CE Medium" w:hAnsi="TSTAR CE Medium"/>
      <w:sz w:val="18"/>
      <w:szCs w:val="18"/>
    </w:rPr>
  </w:style>
  <w:style w:type="character" w:customStyle="1" w:styleId="GlavaZnak">
    <w:name w:val="Glava Znak"/>
    <w:basedOn w:val="Privzetapisavaodstavka"/>
    <w:link w:val="Glava"/>
    <w:uiPriority w:val="99"/>
    <w:rsid w:val="00D16D15"/>
    <w:rPr>
      <w:rFonts w:ascii="TSTAR CE Medium" w:hAnsi="TSTAR CE Medium" w:cs="Arial"/>
      <w:sz w:val="18"/>
      <w:szCs w:val="18"/>
    </w:rPr>
  </w:style>
  <w:style w:type="paragraph" w:styleId="Noga">
    <w:name w:val="footer"/>
    <w:basedOn w:val="Navaden"/>
    <w:link w:val="NogaZnak"/>
    <w:uiPriority w:val="99"/>
    <w:unhideWhenUsed/>
    <w:rsid w:val="00D16D15"/>
    <w:pPr>
      <w:pBdr>
        <w:top w:val="single" w:sz="4" w:space="5" w:color="909090"/>
      </w:pBdr>
      <w:tabs>
        <w:tab w:val="right" w:pos="9072"/>
      </w:tabs>
      <w:spacing w:after="0" w:line="240" w:lineRule="auto"/>
    </w:pPr>
    <w:rPr>
      <w:rFonts w:ascii="TSTAR CE Medium" w:hAnsi="TSTAR CE Medium"/>
      <w:sz w:val="16"/>
      <w:szCs w:val="16"/>
    </w:rPr>
  </w:style>
  <w:style w:type="character" w:customStyle="1" w:styleId="NogaZnak">
    <w:name w:val="Noga Znak"/>
    <w:basedOn w:val="Privzetapisavaodstavka"/>
    <w:link w:val="Noga"/>
    <w:uiPriority w:val="99"/>
    <w:rsid w:val="00D16D15"/>
    <w:rPr>
      <w:rFonts w:ascii="TSTAR CE Medium" w:hAnsi="TSTAR CE Medium" w:cs="Arial"/>
      <w:sz w:val="16"/>
      <w:szCs w:val="1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1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16D15"/>
    <w:rPr>
      <w:rFonts w:ascii="Tahoma" w:hAnsi="Tahoma" w:cs="Tahoma"/>
      <w:sz w:val="16"/>
      <w:szCs w:val="1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1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D16D15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Poudarek">
    <w:name w:val="Emphasis"/>
    <w:basedOn w:val="Privzetapisavaodstavka"/>
    <w:uiPriority w:val="20"/>
    <w:qFormat/>
    <w:rsid w:val="00D16D15"/>
    <w:rPr>
      <w:i/>
      <w:iCs/>
    </w:rPr>
  </w:style>
  <w:style w:type="table" w:styleId="Tabelamrea">
    <w:name w:val="Table Grid"/>
    <w:basedOn w:val="Navadnatabela"/>
    <w:uiPriority w:val="59"/>
    <w:rsid w:val="00D16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1">
    <w:name w:val="toc 1"/>
    <w:basedOn w:val="Navaden"/>
    <w:next w:val="Navaden"/>
    <w:autoRedefine/>
    <w:uiPriority w:val="39"/>
    <w:unhideWhenUsed/>
    <w:rsid w:val="00D16D15"/>
    <w:pPr>
      <w:tabs>
        <w:tab w:val="left" w:pos="851"/>
        <w:tab w:val="right" w:leader="dot" w:pos="9070"/>
      </w:tabs>
    </w:pPr>
    <w:rPr>
      <w:rFonts w:ascii="TSTAR CE Headline" w:hAnsi="TSTAR CE Headline"/>
      <w:b/>
      <w:bCs/>
      <w:caps/>
      <w:noProof/>
      <w:sz w:val="20"/>
      <w:szCs w:val="20"/>
    </w:rPr>
  </w:style>
  <w:style w:type="paragraph" w:styleId="Kazalovsebine2">
    <w:name w:val="toc 2"/>
    <w:basedOn w:val="Navaden"/>
    <w:next w:val="Navaden"/>
    <w:autoRedefine/>
    <w:uiPriority w:val="39"/>
    <w:unhideWhenUsed/>
    <w:rsid w:val="00D16D15"/>
    <w:pPr>
      <w:tabs>
        <w:tab w:val="left" w:pos="851"/>
        <w:tab w:val="right" w:leader="dot" w:pos="9070"/>
      </w:tabs>
      <w:spacing w:after="0"/>
      <w:ind w:left="426"/>
    </w:pPr>
    <w:rPr>
      <w:rFonts w:ascii="TSTAR CE Medium" w:hAnsi="TSTAR CE Medium"/>
      <w:noProof/>
      <w:sz w:val="20"/>
      <w:szCs w:val="20"/>
    </w:rPr>
  </w:style>
  <w:style w:type="paragraph" w:customStyle="1" w:styleId="Tabelaglava">
    <w:name w:val="Tabela glava"/>
    <w:basedOn w:val="Navaden"/>
    <w:link w:val="TabelaglavaZnak"/>
    <w:qFormat/>
    <w:rsid w:val="00D16D15"/>
    <w:rPr>
      <w:b/>
      <w:sz w:val="20"/>
      <w:szCs w:val="20"/>
    </w:rPr>
  </w:style>
  <w:style w:type="character" w:customStyle="1" w:styleId="TabelaglavaZnak">
    <w:name w:val="Tabela glava Znak"/>
    <w:basedOn w:val="Privzetapisavaodstavka"/>
    <w:link w:val="Tabelaglava"/>
    <w:rsid w:val="00D16D15"/>
    <w:rPr>
      <w:rFonts w:ascii="Arial" w:hAnsi="Arial" w:cs="Arial"/>
      <w:b/>
      <w:sz w:val="20"/>
      <w:szCs w:val="20"/>
    </w:rPr>
  </w:style>
  <w:style w:type="paragraph" w:styleId="Naslov">
    <w:name w:val="Title"/>
    <w:basedOn w:val="Podnaslov"/>
    <w:next w:val="Navaden"/>
    <w:link w:val="NaslovZnak"/>
    <w:uiPriority w:val="10"/>
    <w:qFormat/>
    <w:rsid w:val="00D16D15"/>
    <w:rPr>
      <w:rFonts w:ascii="TSTAR CE Headline" w:hAnsi="TSTAR CE Headline"/>
      <w:i w:val="0"/>
      <w:color w:val="C11111"/>
      <w:sz w:val="28"/>
      <w:szCs w:val="28"/>
    </w:rPr>
  </w:style>
  <w:style w:type="character" w:customStyle="1" w:styleId="NaslovZnak">
    <w:name w:val="Naslov Znak"/>
    <w:basedOn w:val="Privzetapisavaodstavka"/>
    <w:link w:val="Naslov"/>
    <w:uiPriority w:val="10"/>
    <w:rsid w:val="00D16D15"/>
    <w:rPr>
      <w:rFonts w:ascii="TSTAR CE Headline" w:eastAsiaTheme="majorEastAsia" w:hAnsi="TSTAR CE Headline" w:cstheme="majorBidi"/>
      <w:iCs/>
      <w:color w:val="C11111"/>
      <w:spacing w:val="15"/>
      <w:sz w:val="28"/>
      <w:szCs w:val="28"/>
    </w:rPr>
  </w:style>
  <w:style w:type="paragraph" w:customStyle="1" w:styleId="Tabelavsebina">
    <w:name w:val="Tabela vsebina"/>
    <w:basedOn w:val="Navaden"/>
    <w:link w:val="TabelavsebinaZnak"/>
    <w:qFormat/>
    <w:rsid w:val="00D16D15"/>
    <w:rPr>
      <w:rFonts w:ascii="Tahoma" w:hAnsi="Tahoma" w:cstheme="minorBidi"/>
      <w:sz w:val="20"/>
      <w:szCs w:val="20"/>
    </w:rPr>
  </w:style>
  <w:style w:type="character" w:customStyle="1" w:styleId="TabelavsebinaZnak">
    <w:name w:val="Tabela vsebina Znak"/>
    <w:basedOn w:val="Privzetapisavaodstavka"/>
    <w:link w:val="Tabelavsebina"/>
    <w:rsid w:val="00D16D15"/>
    <w:rPr>
      <w:rFonts w:ascii="Tahoma" w:hAnsi="Tahoma"/>
      <w:sz w:val="20"/>
      <w:szCs w:val="20"/>
    </w:rPr>
  </w:style>
  <w:style w:type="paragraph" w:styleId="Odstavekseznama">
    <w:name w:val="List Paragraph"/>
    <w:basedOn w:val="Navaden"/>
    <w:uiPriority w:val="34"/>
    <w:qFormat/>
    <w:rsid w:val="00D16D15"/>
    <w:pPr>
      <w:ind w:left="720"/>
      <w:contextualSpacing/>
    </w:pPr>
    <w:rPr>
      <w:rFonts w:ascii="Tahoma" w:hAnsi="Tahoma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AKuzma</dc:creator>
  <cp:keywords/>
  <dc:description/>
  <cp:lastModifiedBy>AKuzma</cp:lastModifiedBy>
  <cp:revision>5</cp:revision>
  <dcterms:created xsi:type="dcterms:W3CDTF">2018-08-23T13:30:00Z</dcterms:created>
  <dcterms:modified xsi:type="dcterms:W3CDTF">2018-08-24T10:57:00Z</dcterms:modified>
</cp:coreProperties>
</file>